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7595"/>
      </w:tblGrid>
      <w:tr w:rsidR="00CC0556" w:rsidRPr="00F91653" w14:paraId="0695F550" w14:textId="77777777" w:rsidTr="00CC0556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5BA220" w14:textId="6D3FC2C6" w:rsidR="00CC0556" w:rsidRPr="00F91653" w:rsidRDefault="002738CE" w:rsidP="009E71A9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>
              <w:rPr>
                <w:rFonts w:ascii="Aptos" w:hAnsi="Aptos"/>
                <w:b/>
                <w:sz w:val="32"/>
                <w:szCs w:val="32"/>
                <w:lang w:val="lv-LV"/>
              </w:rPr>
              <w:t>EEIG</w:t>
            </w:r>
            <w:r w:rsidR="00CC0556"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="00CC0556"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>
              <w:rPr>
                <w:rFonts w:ascii="Aptos" w:hAnsi="Aptos"/>
                <w:b/>
                <w:sz w:val="32"/>
                <w:szCs w:val="32"/>
                <w:lang w:val="lv-LV"/>
              </w:rPr>
              <w:t>7</w:t>
            </w:r>
            <w:r w:rsidR="00CC0556"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t>.</w:t>
            </w:r>
            <w:r w:rsidR="00CC0556" w:rsidRPr="00F91653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="00CC0556" w:rsidRPr="00F91653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78443" w14:textId="234C2A28" w:rsidR="00CC0556" w:rsidRPr="00F91653" w:rsidRDefault="00CC0556" w:rsidP="009E71A9">
            <w:pPr>
              <w:ind w:right="-100"/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F91653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</w:t>
            </w:r>
            <w:r w:rsidR="002738CE">
              <w:rPr>
                <w:rFonts w:ascii="Aptos" w:hAnsi="Aptos"/>
                <w:b/>
                <w:sz w:val="28"/>
                <w:szCs w:val="28"/>
                <w:lang w:val="lv-LV"/>
              </w:rPr>
              <w:t>Eiropas ekonomisko interešu grupas</w:t>
            </w:r>
            <w:r w:rsidRPr="00F91653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izslēgšanai no </w:t>
            </w:r>
            <w:r w:rsidR="002738CE">
              <w:rPr>
                <w:rFonts w:ascii="Aptos" w:hAnsi="Aptos"/>
                <w:b/>
                <w:sz w:val="28"/>
                <w:szCs w:val="28"/>
                <w:lang w:val="lv-LV"/>
              </w:rPr>
              <w:t>Eiropas ekonomisko interešu grupu reģistra</w:t>
            </w:r>
          </w:p>
        </w:tc>
      </w:tr>
    </w:tbl>
    <w:p w14:paraId="213C612D" w14:textId="77777777" w:rsidR="0075674D" w:rsidRPr="00F91653" w:rsidRDefault="0075674D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0C09E1" w:rsidRPr="00F91653" w14:paraId="7867A180" w14:textId="77777777" w:rsidTr="00CC0556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9226D41" w14:textId="48FED94A" w:rsidR="000C09E1" w:rsidRPr="00F91653" w:rsidRDefault="000C09E1" w:rsidP="009E71A9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sz w:val="28"/>
                <w:szCs w:val="28"/>
                <w:lang w:val="lv-LV"/>
              </w:rPr>
              <w:t>Jāņem vērā!</w:t>
            </w:r>
            <w:r w:rsidRPr="00F91653">
              <w:rPr>
                <w:rStyle w:val="eop"/>
                <w:rFonts w:ascii="Aptos" w:hAnsi="Aptos"/>
                <w:sz w:val="28"/>
                <w:szCs w:val="28"/>
                <w:lang w:val="lv-LV"/>
              </w:rPr>
              <w:t> </w:t>
            </w:r>
          </w:p>
        </w:tc>
        <w:tc>
          <w:tcPr>
            <w:tcW w:w="76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803F1C" w14:textId="77777777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 </w:t>
            </w:r>
          </w:p>
          <w:p w14:paraId="1C0208F0" w14:textId="77777777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 </w:t>
            </w:r>
          </w:p>
          <w:p w14:paraId="26CF43C5" w14:textId="2E368B66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0" w:tgtFrame="_blank" w:history="1">
              <w:r w:rsidRPr="00F91653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F91653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13927948" w14:textId="77777777" w:rsidR="003B3179" w:rsidRPr="00F91653" w:rsidRDefault="003B3179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4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371"/>
      </w:tblGrid>
      <w:tr w:rsidR="00017635" w:rsidRPr="00F91653" w14:paraId="23F785B0" w14:textId="77777777" w:rsidTr="009E71A9">
        <w:trPr>
          <w:trHeight w:val="300"/>
        </w:trPr>
        <w:tc>
          <w:tcPr>
            <w:tcW w:w="964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BB5AE97" w14:textId="7B036F9F" w:rsidR="00017635" w:rsidRPr="00F91653" w:rsidRDefault="00017635" w:rsidP="009E71A9">
            <w:pPr>
              <w:widowControl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1. </w:t>
            </w:r>
            <w:r w:rsidR="002738CE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Eiropas ekonomisko interešu grupa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017635" w:rsidRPr="00F91653" w14:paraId="21A8EAB1" w14:textId="77777777" w:rsidTr="006378EF">
        <w:trPr>
          <w:trHeight w:val="300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D07891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DAE4563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017635" w:rsidRPr="00F91653" w14:paraId="7713E4C0" w14:textId="77777777" w:rsidTr="006378EF">
        <w:trPr>
          <w:trHeight w:val="300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6840485D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Nosaukums (firma)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24FD3E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254F12D8" w14:textId="77777777" w:rsidR="00017635" w:rsidRPr="00F91653" w:rsidRDefault="00017635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5674D" w:rsidRPr="00F91653" w14:paraId="5F890081" w14:textId="5BB4C58B" w:rsidTr="00CC0556">
        <w:tc>
          <w:tcPr>
            <w:tcW w:w="9616" w:type="dxa"/>
            <w:shd w:val="clear" w:color="auto" w:fill="D9D9D9" w:themeFill="background1" w:themeFillShade="D9"/>
          </w:tcPr>
          <w:p w14:paraId="2468B232" w14:textId="6140A209" w:rsidR="0075674D" w:rsidRPr="00F91653" w:rsidRDefault="0075674D" w:rsidP="009E71A9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2. </w:t>
            </w:r>
            <w:r w:rsidR="006B5B56" w:rsidRPr="00F91653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Pamats </w:t>
            </w:r>
            <w:r w:rsidR="002738CE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Eiropas ekonomisko interešu grupas</w:t>
            </w:r>
            <w:r w:rsidR="006B5B56" w:rsidRPr="00F91653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 izslēgšanai no </w:t>
            </w:r>
            <w:r w:rsidR="002738CE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Eiropas ekonomisko interešu grupu reģistra</w:t>
            </w:r>
          </w:p>
        </w:tc>
      </w:tr>
      <w:tr w:rsidR="0075674D" w:rsidRPr="00F91653" w14:paraId="44122407" w14:textId="3B7C83B5" w:rsidTr="00CC0556">
        <w:trPr>
          <w:cantSplit/>
          <w:trHeight w:val="1961"/>
        </w:trPr>
        <w:tc>
          <w:tcPr>
            <w:tcW w:w="9616" w:type="dxa"/>
          </w:tcPr>
          <w:p w14:paraId="25E534A0" w14:textId="0F149197" w:rsidR="0075674D" w:rsidRPr="00F91653" w:rsidRDefault="0075674D" w:rsidP="009E71A9">
            <w:pPr>
              <w:tabs>
                <w:tab w:val="left" w:pos="1560"/>
              </w:tabs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</w:p>
          <w:p w14:paraId="652096D8" w14:textId="3B00E6A2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pabeigts likvidācijas process</w:t>
            </w:r>
          </w:p>
          <w:p w14:paraId="2E47C991" w14:textId="2C9CB5E3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pabeigts maksātnespējas process</w:t>
            </w:r>
          </w:p>
          <w:p w14:paraId="130C8523" w14:textId="12FA818F" w:rsidR="006B5B56" w:rsidRDefault="006B5B56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tiesas nolēmums</w:t>
            </w:r>
          </w:p>
          <w:p w14:paraId="0099B0D0" w14:textId="38148C3D" w:rsidR="002738CE" w:rsidRPr="00F91653" w:rsidRDefault="002738CE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B72E9B">
              <w:rPr>
                <w:rFonts w:ascii="Aptos" w:hAnsi="Aptos"/>
                <w:sz w:val="24"/>
                <w:szCs w:val="24"/>
                <w:lang w:val="lv-LV"/>
              </w:rPr>
              <w:t>j</w:t>
            </w:r>
            <w:r>
              <w:rPr>
                <w:rFonts w:ascii="Aptos" w:hAnsi="Aptos"/>
                <w:sz w:val="24"/>
                <w:szCs w:val="24"/>
                <w:lang w:val="lv-LV"/>
              </w:rPr>
              <w:t>uridiskās adreses pārcelšana uz citu dalībvalsti</w:t>
            </w:r>
          </w:p>
          <w:p w14:paraId="625C51CD" w14:textId="63C13330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cits pamats</w:t>
            </w:r>
            <w:r w:rsidR="00591993"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>_________________________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__________________________</w:t>
            </w:r>
          </w:p>
          <w:p w14:paraId="0ABB0742" w14:textId="07FACC4E" w:rsidR="0075674D" w:rsidRPr="00F91653" w:rsidRDefault="0075674D" w:rsidP="009E71A9">
            <w:pPr>
              <w:tabs>
                <w:tab w:val="left" w:pos="5535"/>
              </w:tabs>
              <w:ind w:left="1141"/>
              <w:jc w:val="center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iCs/>
                <w:szCs w:val="24"/>
                <w:lang w:val="lv-LV"/>
              </w:rPr>
              <w:t>(</w:t>
            </w:r>
            <w:r w:rsidRPr="00F91653">
              <w:rPr>
                <w:rFonts w:ascii="Aptos" w:hAnsi="Aptos"/>
                <w:i/>
                <w:iCs/>
                <w:szCs w:val="24"/>
                <w:lang w:val="lv-LV"/>
              </w:rPr>
              <w:t>norādīt</w:t>
            </w:r>
            <w:r w:rsidRPr="00F91653">
              <w:rPr>
                <w:rFonts w:ascii="Aptos" w:hAnsi="Aptos"/>
                <w:iCs/>
                <w:szCs w:val="24"/>
                <w:lang w:val="lv-LV"/>
              </w:rPr>
              <w:t>)</w:t>
            </w:r>
          </w:p>
        </w:tc>
      </w:tr>
    </w:tbl>
    <w:p w14:paraId="06FCEB1A" w14:textId="77777777" w:rsidR="006B5B56" w:rsidRPr="00F91653" w:rsidRDefault="006B5B56" w:rsidP="009E71A9">
      <w:pPr>
        <w:rPr>
          <w:rFonts w:ascii="Aptos" w:hAnsi="Aptos"/>
          <w:sz w:val="6"/>
          <w:szCs w:val="6"/>
          <w:lang w:val="lv-LV"/>
        </w:rPr>
      </w:pPr>
    </w:p>
    <w:p w14:paraId="774A93AF" w14:textId="77777777" w:rsidR="00033D0E" w:rsidRPr="00F91653" w:rsidRDefault="00033D0E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896563" w:rsidRPr="00F91653" w14:paraId="1E139132" w14:textId="77777777" w:rsidTr="00CC0556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DC44838" w14:textId="7C6F797A" w:rsidR="00896563" w:rsidRPr="00F91653" w:rsidRDefault="002738CE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3</w:t>
            </w:r>
            <w:r w:rsidR="00896563"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Pievienotie dokumenti </w:t>
            </w:r>
            <w:r w:rsidR="00896563" w:rsidRPr="00F91653">
              <w:rPr>
                <w:rFonts w:ascii="Aptos" w:hAnsi="Aptos"/>
                <w:i/>
                <w:iCs/>
                <w:color w:val="auto"/>
                <w:lang w:val="lv-LV" w:eastAsia="lv-LV"/>
              </w:rPr>
              <w:t>(jānorāda dokuments, eksemplāru skaits, lapu skaits)</w:t>
            </w:r>
            <w:r w:rsidR="00896563"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896563" w:rsidRPr="00F91653" w14:paraId="5AE8AF4D" w14:textId="77777777" w:rsidTr="0030303F">
        <w:trPr>
          <w:trHeight w:val="54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4ED062" w14:textId="77777777" w:rsidR="00896563" w:rsidRDefault="00896563" w:rsidP="009E71A9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00FD5FB8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094D67B8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3DA4D755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43D99AC1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7FA6579E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2956AA4B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39285243" w14:textId="461B9FE9" w:rsidR="008A6BCF" w:rsidRPr="00F91653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5150E25E" w14:textId="77777777" w:rsidR="00280D4F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8A6BCF" w:rsidRPr="00915B88" w14:paraId="7180EEBB" w14:textId="77777777" w:rsidTr="002C4B26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3402FBC1" w14:textId="6228827E" w:rsidR="008A6BCF" w:rsidRPr="00915B88" w:rsidRDefault="002738CE" w:rsidP="002C4B26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4</w:t>
            </w:r>
            <w:r w:rsidR="008A6BCF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="008A6BCF"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8A6BCF" w:rsidRPr="00915B88" w14:paraId="1071837C" w14:textId="77777777" w:rsidTr="002C4B26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A53710B" w14:textId="77777777" w:rsidR="008A6BCF" w:rsidRPr="00915B88" w:rsidRDefault="008A6BCF" w:rsidP="002C4B26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6E24AF99" w14:textId="77777777" w:rsidR="008A6BCF" w:rsidRPr="00915B88" w:rsidRDefault="008A6BCF" w:rsidP="002C4B26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8A6BCF" w:rsidRPr="00915B88" w14:paraId="429C6A31" w14:textId="77777777" w:rsidTr="002C4B26">
        <w:trPr>
          <w:trHeight w:val="2400"/>
        </w:trPr>
        <w:tc>
          <w:tcPr>
            <w:tcW w:w="9616" w:type="dxa"/>
            <w:gridSpan w:val="2"/>
          </w:tcPr>
          <w:p w14:paraId="6DCDEC1C" w14:textId="77777777" w:rsidR="008A6BCF" w:rsidRPr="00110F54" w:rsidRDefault="008A6BCF" w:rsidP="002C4B26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0FE7D3A1" w14:textId="77777777" w:rsidR="008A6BCF" w:rsidRPr="00110F54" w:rsidRDefault="008A6BCF" w:rsidP="002C4B26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4BAE78DE" w14:textId="77777777" w:rsidR="008A6BCF" w:rsidRPr="00110F54" w:rsidRDefault="008A6BCF" w:rsidP="002C4B26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7F5FAB05" w14:textId="77777777" w:rsidR="008A6BCF" w:rsidRPr="00110F54" w:rsidRDefault="008A6BCF" w:rsidP="002C4B26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110F54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1430DEDF" w14:textId="77777777" w:rsidR="008A6BCF" w:rsidRPr="00915B88" w:rsidRDefault="008A6BCF" w:rsidP="002C4B26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1E2D4D3" w14:textId="77777777" w:rsidR="008A6BCF" w:rsidRPr="00915B88" w:rsidRDefault="008A6BCF" w:rsidP="002C4B26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8A6BCF" w:rsidRPr="00915B88" w14:paraId="5E2A482E" w14:textId="77777777" w:rsidTr="002C4B26">
              <w:tc>
                <w:tcPr>
                  <w:tcW w:w="7083" w:type="dxa"/>
                </w:tcPr>
                <w:p w14:paraId="660B64E3" w14:textId="77777777" w:rsidR="008A6BCF" w:rsidRPr="00915B88" w:rsidRDefault="008A6BCF" w:rsidP="002C4B26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1720063F" w14:textId="77777777" w:rsidR="008A6BCF" w:rsidRPr="00915B88" w:rsidRDefault="008A6BCF" w:rsidP="002C4B26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4B3A6A20" w14:textId="77777777" w:rsidTr="002C4B26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5A2A256" w14:textId="77777777" w:rsidR="008A6BCF" w:rsidRPr="00915B88" w:rsidRDefault="008A6BCF" w:rsidP="002C4B26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8A6BCF" w:rsidRPr="00915B88" w14:paraId="5BCD9D59" w14:textId="77777777" w:rsidTr="002C4B26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FE6" w14:textId="77777777" w:rsidR="008A6BCF" w:rsidRPr="00915B88" w:rsidRDefault="008A6BCF" w:rsidP="002C4B26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5027EF7" w14:textId="77777777" w:rsidR="008A6BCF" w:rsidRPr="00915B88" w:rsidRDefault="008A6BCF" w:rsidP="002C4B26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60937CC5" w14:textId="77777777" w:rsidTr="002C4B26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1A5471" w14:textId="77777777" w:rsidR="008A6BCF" w:rsidRPr="00915B88" w:rsidRDefault="008A6BCF" w:rsidP="002C4B26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F266F94" w14:textId="77777777" w:rsidR="008A6BCF" w:rsidRPr="00915B88" w:rsidRDefault="008A6BCF" w:rsidP="002C4B26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49A1A6F1" w14:textId="77777777" w:rsidR="008A6BCF" w:rsidRDefault="008A6BCF" w:rsidP="009E71A9">
      <w:pPr>
        <w:rPr>
          <w:rFonts w:ascii="Aptos" w:hAnsi="Aptos"/>
          <w:sz w:val="6"/>
          <w:szCs w:val="6"/>
          <w:lang w:val="lv-LV"/>
        </w:rPr>
      </w:pPr>
    </w:p>
    <w:p w14:paraId="429EED9A" w14:textId="77777777" w:rsidR="00583BC6" w:rsidRPr="00F91653" w:rsidRDefault="00583BC6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Style w:val="TableGrid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875521" w:rsidRPr="00F91653" w14:paraId="24CD5564" w14:textId="77777777" w:rsidTr="00875521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20B0417E" w14:textId="286E4C13" w:rsidR="00875521" w:rsidRPr="00F91653" w:rsidRDefault="002738CE" w:rsidP="00875521">
            <w:pPr>
              <w:widowControl/>
              <w:rPr>
                <w:b/>
                <w:bCs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bCs/>
                <w:color w:val="auto"/>
                <w:sz w:val="24"/>
                <w:szCs w:val="24"/>
                <w:lang w:val="lv-LV"/>
              </w:rPr>
              <w:t>5</w:t>
            </w:r>
            <w:r w:rsidR="00875521" w:rsidRPr="00F91653">
              <w:rPr>
                <w:b/>
                <w:bCs/>
                <w:color w:val="auto"/>
                <w:sz w:val="24"/>
                <w:szCs w:val="24"/>
                <w:lang w:val="lv-LV"/>
              </w:rPr>
              <w:t xml:space="preserve">. </w:t>
            </w:r>
            <w:r w:rsidR="00875521" w:rsidRPr="00F91653">
              <w:rPr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875521" w:rsidRPr="00F91653" w14:paraId="6A25D279" w14:textId="77777777" w:rsidTr="002C4B26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7451B644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275BBB0A" w14:textId="77777777" w:rsidTr="002C4B2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CA3FD7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300261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7C264D3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07A2C108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9D4033C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58CD88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6EE88EB" w14:textId="77777777" w:rsidTr="002C4B2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5233C1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C5D0F8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48077C82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139253E2" w14:textId="77777777" w:rsidTr="002C4B2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405899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93C976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5A49294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5980205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EA59041" w14:textId="77777777" w:rsidTr="002C4B2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FA8C550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38A68174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6C10E7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1755B8F7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09BF41E" w14:textId="77777777" w:rsidR="00875521" w:rsidRPr="00F91653" w:rsidRDefault="00875521" w:rsidP="00875521">
            <w:pPr>
              <w:widowControl/>
              <w:rPr>
                <w:color w:val="auto"/>
                <w:sz w:val="8"/>
                <w:szCs w:val="8"/>
                <w:lang w:val="lv-LV"/>
              </w:rPr>
            </w:pPr>
          </w:p>
          <w:p w14:paraId="39F0E8F5" w14:textId="77777777" w:rsidR="00875521" w:rsidRPr="00F91653" w:rsidRDefault="00875521" w:rsidP="00875521">
            <w:pPr>
              <w:widowControl/>
              <w:rPr>
                <w:color w:val="auto"/>
                <w:lang w:val="lv-LV"/>
              </w:rPr>
            </w:pPr>
          </w:p>
        </w:tc>
      </w:tr>
    </w:tbl>
    <w:p w14:paraId="1175464B" w14:textId="77777777" w:rsidR="00280D4F" w:rsidRPr="00F91653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168"/>
        <w:gridCol w:w="3328"/>
        <w:gridCol w:w="1449"/>
      </w:tblGrid>
      <w:tr w:rsidR="002E0D92" w:rsidRPr="00F91653" w14:paraId="5884E23B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9E0A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260C89A4" w14:textId="77777777" w:rsidR="002E0D92" w:rsidRPr="00F91653" w:rsidRDefault="002E0D92" w:rsidP="009E71A9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381"/>
              </w:tabs>
              <w:ind w:left="97" w:right="100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1" w:tgtFrame="_blank" w:history="1">
              <w:r w:rsidRPr="00F91653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F91653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A090EAD" w14:textId="77777777" w:rsidR="002E0D92" w:rsidRPr="00F91653" w:rsidRDefault="002E0D92" w:rsidP="009E71A9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381"/>
              </w:tabs>
              <w:ind w:left="97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64BE5EF8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7D409" w14:textId="2249DFDD" w:rsidR="002E0D92" w:rsidRPr="00F91653" w:rsidRDefault="002738CE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6</w:t>
            </w:r>
            <w:r w:rsidR="002E0D92"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2E0D92"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32186B9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64E3A1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2DD30CF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DE3450F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D9EC019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A63F7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Vārds </w:t>
            </w:r>
          </w:p>
          <w:p w14:paraId="16DD1F35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02F478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Uzvārds </w:t>
            </w:r>
          </w:p>
          <w:p w14:paraId="58696C9E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F78DF1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3B141CB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85233C5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E3C3F3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217E2A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98B9A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2E0D92" w:rsidRPr="00F91653" w14:paraId="01C61952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5F4BC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Nosaukums </w:t>
            </w:r>
          </w:p>
          <w:p w14:paraId="07EBF296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50AE8A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7C61471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138ED639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E8B2E19" w14:textId="77777777" w:rsidR="002E0D92" w:rsidRPr="00F91653" w:rsidRDefault="002E0D92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datums  </w:t>
            </w:r>
          </w:p>
          <w:p w14:paraId="7C74452D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F91653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2E0D92" w:rsidRPr="00F91653" w14:paraId="1CDC5367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BCFA62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1DE6BDA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AA6D520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785BA7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0E936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DFAAC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2E0D92" w:rsidRPr="00F91653" w14:paraId="18CB344B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6D4B281B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74E7AD5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AF17D4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6A1DEE9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1653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668C86C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606842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00BA3D04" w14:textId="77777777" w:rsidR="004B093F" w:rsidRPr="00F91653" w:rsidRDefault="004B093F" w:rsidP="009E71A9">
      <w:pPr>
        <w:rPr>
          <w:rFonts w:ascii="Aptos" w:hAnsi="Aptos"/>
          <w:szCs w:val="24"/>
          <w:lang w:val="lv-LV"/>
        </w:rPr>
      </w:pPr>
    </w:p>
    <w:sectPr w:rsidR="004B093F" w:rsidRPr="00F91653" w:rsidSect="009472E9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3316" w14:textId="77777777" w:rsidR="00F5158A" w:rsidRDefault="00F5158A">
      <w:r>
        <w:separator/>
      </w:r>
    </w:p>
  </w:endnote>
  <w:endnote w:type="continuationSeparator" w:id="0">
    <w:p w14:paraId="68246ED9" w14:textId="77777777" w:rsidR="00F5158A" w:rsidRDefault="00F5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878442"/>
      <w:docPartObj>
        <w:docPartGallery w:val="Page Numbers (Bottom of Page)"/>
        <w:docPartUnique/>
      </w:docPartObj>
    </w:sdtPr>
    <w:sdtContent>
      <w:p w14:paraId="29A6A35D" w14:textId="036A8E06" w:rsidR="006378EF" w:rsidRDefault="006378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452C9AE" w14:textId="4B63F0AA" w:rsidR="00BE569B" w:rsidRPr="00BE569B" w:rsidRDefault="00BE569B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644476"/>
      <w:docPartObj>
        <w:docPartGallery w:val="Page Numbers (Bottom of Page)"/>
        <w:docPartUnique/>
      </w:docPartObj>
    </w:sdtPr>
    <w:sdtContent>
      <w:p w14:paraId="1A3D3EB0" w14:textId="21533C59" w:rsidR="006378EF" w:rsidRDefault="006378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5035D01" w14:textId="4357CC16" w:rsidR="00BE569B" w:rsidRPr="00BE569B" w:rsidRDefault="00BE569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7D5C" w14:textId="77777777" w:rsidR="00F5158A" w:rsidRDefault="00F5158A">
      <w:r>
        <w:separator/>
      </w:r>
    </w:p>
  </w:footnote>
  <w:footnote w:type="continuationSeparator" w:id="0">
    <w:p w14:paraId="2E011DFA" w14:textId="77777777" w:rsidR="00F5158A" w:rsidRDefault="00F5158A">
      <w:r>
        <w:continuationSeparator/>
      </w:r>
    </w:p>
  </w:footnote>
  <w:footnote w:id="1">
    <w:p w14:paraId="48085322" w14:textId="77777777" w:rsidR="00875521" w:rsidRPr="00A55CEA" w:rsidRDefault="00875521" w:rsidP="00875521">
      <w:pPr>
        <w:rPr>
          <w:rFonts w:ascii="Aptos" w:eastAsia="Calibri" w:hAnsi="Aptos"/>
        </w:rPr>
      </w:pPr>
      <w:r w:rsidRPr="00A55CEA">
        <w:rPr>
          <w:rStyle w:val="FootnoteReference"/>
          <w:rFonts w:ascii="Aptos" w:hAnsi="Aptos"/>
        </w:rPr>
        <w:t>*</w:t>
      </w:r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Neaizpilda</w:t>
      </w:r>
      <w:proofErr w:type="spellEnd"/>
      <w:r w:rsidRPr="00A55CEA">
        <w:rPr>
          <w:rFonts w:ascii="Aptos" w:hAnsi="Aptos"/>
        </w:rPr>
        <w:t xml:space="preserve">, ja </w:t>
      </w:r>
      <w:proofErr w:type="spellStart"/>
      <w:r w:rsidRPr="00A55CEA">
        <w:rPr>
          <w:rFonts w:ascii="Aptos" w:hAnsi="Aptos"/>
        </w:rPr>
        <w:t>dokuments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tiek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parakstīts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ar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drošu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elektronisko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parakstu</w:t>
      </w:r>
      <w:proofErr w:type="spellEnd"/>
      <w:r w:rsidRPr="00A55CEA">
        <w:rPr>
          <w:rFonts w:ascii="Aptos" w:hAnsi="Aptos"/>
        </w:rPr>
        <w:t xml:space="preserve">, </w:t>
      </w:r>
      <w:proofErr w:type="spellStart"/>
      <w:r w:rsidRPr="00A55CEA">
        <w:rPr>
          <w:rFonts w:ascii="Aptos" w:hAnsi="Aptos"/>
        </w:rPr>
        <w:t>kuram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pievienots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kvalificēts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laika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zīmogs</w:t>
      </w:r>
      <w:proofErr w:type="spellEnd"/>
      <w:r w:rsidRPr="00A55CEA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8B24" w14:textId="77777777" w:rsidR="009F6907" w:rsidRDefault="009F6907" w:rsidP="00DF47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EBC723" w14:textId="77777777" w:rsidR="009F6907" w:rsidRDefault="009F6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067D" w14:textId="1BA11032" w:rsidR="00527978" w:rsidRPr="00527978" w:rsidRDefault="00527978" w:rsidP="00527978">
    <w:pPr>
      <w:pStyle w:val="Header"/>
      <w:jc w:val="right"/>
      <w:rPr>
        <w:i/>
        <w:iCs/>
        <w:color w:val="808080" w:themeColor="background1" w:themeShade="80"/>
        <w:lang w:val="lv-LV"/>
      </w:rPr>
    </w:pPr>
    <w:r w:rsidRPr="00527978">
      <w:rPr>
        <w:i/>
        <w:iCs/>
        <w:color w:val="808080" w:themeColor="background1" w:themeShade="80"/>
        <w:lang w:val="lv-LV"/>
      </w:rPr>
      <w:t xml:space="preserve">Aktualizēts: </w:t>
    </w:r>
    <w:r w:rsidR="006378EF">
      <w:rPr>
        <w:i/>
        <w:iCs/>
        <w:color w:val="808080" w:themeColor="background1" w:themeShade="80"/>
        <w:lang w:val="lv-LV"/>
      </w:rPr>
      <w:t>27</w:t>
    </w:r>
    <w:r w:rsidRPr="00527978">
      <w:rPr>
        <w:i/>
        <w:iCs/>
        <w:color w:val="808080" w:themeColor="background1" w:themeShade="80"/>
        <w:lang w:val="lv-LV"/>
      </w:rPr>
      <w:t>.</w:t>
    </w:r>
    <w:r w:rsidR="006378EF">
      <w:rPr>
        <w:i/>
        <w:iCs/>
        <w:color w:val="808080" w:themeColor="background1" w:themeShade="80"/>
        <w:lang w:val="lv-LV"/>
      </w:rPr>
      <w:t>0</w:t>
    </w:r>
    <w:r w:rsidR="00B72E9B">
      <w:rPr>
        <w:i/>
        <w:iCs/>
        <w:color w:val="808080" w:themeColor="background1" w:themeShade="80"/>
        <w:lang w:val="lv-LV"/>
      </w:rPr>
      <w:t>1</w:t>
    </w:r>
    <w:r w:rsidRPr="00527978">
      <w:rPr>
        <w:i/>
        <w:iCs/>
        <w:color w:val="808080" w:themeColor="background1" w:themeShade="80"/>
        <w:lang w:val="lv-LV"/>
      </w:rPr>
      <w:t>.</w:t>
    </w:r>
    <w:r w:rsidR="00226259" w:rsidRPr="00527978">
      <w:rPr>
        <w:i/>
        <w:iCs/>
        <w:color w:val="808080" w:themeColor="background1" w:themeShade="80"/>
        <w:lang w:val="lv-LV"/>
      </w:rPr>
      <w:t>202</w:t>
    </w:r>
    <w:r w:rsidR="006378EF">
      <w:rPr>
        <w:i/>
        <w:iCs/>
        <w:color w:val="808080" w:themeColor="background1" w:themeShade="80"/>
        <w:lang w:val="lv-LV"/>
      </w:rPr>
      <w:t>6</w:t>
    </w:r>
    <w:r w:rsidRPr="00527978">
      <w:rPr>
        <w:i/>
        <w:iCs/>
        <w:color w:val="808080" w:themeColor="background1" w:themeShade="80"/>
        <w:lang w:val="lv-LV"/>
      </w:rPr>
      <w:t>.</w:t>
    </w:r>
  </w:p>
  <w:p w14:paraId="67F40358" w14:textId="3D1ECA63" w:rsidR="009472E9" w:rsidRPr="00527978" w:rsidRDefault="009472E9" w:rsidP="0052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7BC0"/>
    <w:multiLevelType w:val="multilevel"/>
    <w:tmpl w:val="78C6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07F7A"/>
    <w:multiLevelType w:val="multilevel"/>
    <w:tmpl w:val="64CEB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9255A35"/>
    <w:multiLevelType w:val="multilevel"/>
    <w:tmpl w:val="D15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1D21"/>
    <w:multiLevelType w:val="multilevel"/>
    <w:tmpl w:val="4B961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D056A2"/>
    <w:multiLevelType w:val="multilevel"/>
    <w:tmpl w:val="BA5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535878">
    <w:abstractNumId w:val="14"/>
  </w:num>
  <w:num w:numId="2" w16cid:durableId="1802769027">
    <w:abstractNumId w:val="10"/>
  </w:num>
  <w:num w:numId="3" w16cid:durableId="1810434974">
    <w:abstractNumId w:val="16"/>
  </w:num>
  <w:num w:numId="4" w16cid:durableId="452989323">
    <w:abstractNumId w:val="18"/>
  </w:num>
  <w:num w:numId="5" w16cid:durableId="1407529866">
    <w:abstractNumId w:val="9"/>
  </w:num>
  <w:num w:numId="6" w16cid:durableId="1770464541">
    <w:abstractNumId w:val="7"/>
  </w:num>
  <w:num w:numId="7" w16cid:durableId="1628658569">
    <w:abstractNumId w:val="6"/>
  </w:num>
  <w:num w:numId="8" w16cid:durableId="1903444096">
    <w:abstractNumId w:val="5"/>
  </w:num>
  <w:num w:numId="9" w16cid:durableId="1814331221">
    <w:abstractNumId w:val="4"/>
  </w:num>
  <w:num w:numId="10" w16cid:durableId="574432317">
    <w:abstractNumId w:val="8"/>
  </w:num>
  <w:num w:numId="11" w16cid:durableId="2104063706">
    <w:abstractNumId w:val="3"/>
  </w:num>
  <w:num w:numId="12" w16cid:durableId="225536330">
    <w:abstractNumId w:val="2"/>
  </w:num>
  <w:num w:numId="13" w16cid:durableId="748506262">
    <w:abstractNumId w:val="1"/>
  </w:num>
  <w:num w:numId="14" w16cid:durableId="372116607">
    <w:abstractNumId w:val="0"/>
  </w:num>
  <w:num w:numId="15" w16cid:durableId="603731479">
    <w:abstractNumId w:val="19"/>
  </w:num>
  <w:num w:numId="16" w16cid:durableId="1649018833">
    <w:abstractNumId w:val="21"/>
  </w:num>
  <w:num w:numId="17" w16cid:durableId="32268882">
    <w:abstractNumId w:val="13"/>
  </w:num>
  <w:num w:numId="18" w16cid:durableId="1998528731">
    <w:abstractNumId w:val="19"/>
    <w:lvlOverride w:ilvl="0">
      <w:startOverride w:val="1"/>
    </w:lvlOverride>
  </w:num>
  <w:num w:numId="19" w16cid:durableId="293144076">
    <w:abstractNumId w:val="11"/>
  </w:num>
  <w:num w:numId="20" w16cid:durableId="1943680229">
    <w:abstractNumId w:val="12"/>
  </w:num>
  <w:num w:numId="21" w16cid:durableId="911692707">
    <w:abstractNumId w:val="17"/>
  </w:num>
  <w:num w:numId="22" w16cid:durableId="2095471975">
    <w:abstractNumId w:val="15"/>
  </w:num>
  <w:num w:numId="23" w16cid:durableId="28455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07F10"/>
    <w:rsid w:val="00011B86"/>
    <w:rsid w:val="00015C8A"/>
    <w:rsid w:val="00017423"/>
    <w:rsid w:val="00017635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B284D"/>
    <w:rsid w:val="000B3180"/>
    <w:rsid w:val="000B3CC7"/>
    <w:rsid w:val="000B3EF5"/>
    <w:rsid w:val="000C09E1"/>
    <w:rsid w:val="000C1775"/>
    <w:rsid w:val="000C2521"/>
    <w:rsid w:val="000D268F"/>
    <w:rsid w:val="000D27B2"/>
    <w:rsid w:val="000D59DB"/>
    <w:rsid w:val="000D771B"/>
    <w:rsid w:val="000E1438"/>
    <w:rsid w:val="000E4868"/>
    <w:rsid w:val="000E4DD0"/>
    <w:rsid w:val="000F2F27"/>
    <w:rsid w:val="000F48D5"/>
    <w:rsid w:val="000F7578"/>
    <w:rsid w:val="00101C54"/>
    <w:rsid w:val="00106089"/>
    <w:rsid w:val="00107176"/>
    <w:rsid w:val="00110F22"/>
    <w:rsid w:val="00110F54"/>
    <w:rsid w:val="00116937"/>
    <w:rsid w:val="0013320C"/>
    <w:rsid w:val="00142876"/>
    <w:rsid w:val="00143577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B6A11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104F"/>
    <w:rsid w:val="00217084"/>
    <w:rsid w:val="002207F2"/>
    <w:rsid w:val="00226259"/>
    <w:rsid w:val="00230B2B"/>
    <w:rsid w:val="00236A1F"/>
    <w:rsid w:val="00236EB8"/>
    <w:rsid w:val="00255449"/>
    <w:rsid w:val="002569D9"/>
    <w:rsid w:val="00261031"/>
    <w:rsid w:val="002673CB"/>
    <w:rsid w:val="002716AB"/>
    <w:rsid w:val="00272E72"/>
    <w:rsid w:val="00273298"/>
    <w:rsid w:val="002738CE"/>
    <w:rsid w:val="00273E2E"/>
    <w:rsid w:val="002761BE"/>
    <w:rsid w:val="00280D4F"/>
    <w:rsid w:val="002A6001"/>
    <w:rsid w:val="002B05D5"/>
    <w:rsid w:val="002B5EFF"/>
    <w:rsid w:val="002B6A96"/>
    <w:rsid w:val="002C2351"/>
    <w:rsid w:val="002C4B26"/>
    <w:rsid w:val="002C4EDA"/>
    <w:rsid w:val="002C5990"/>
    <w:rsid w:val="002C5E22"/>
    <w:rsid w:val="002C718E"/>
    <w:rsid w:val="002C7ADC"/>
    <w:rsid w:val="002D0D06"/>
    <w:rsid w:val="002D28D6"/>
    <w:rsid w:val="002D2D3C"/>
    <w:rsid w:val="002D311F"/>
    <w:rsid w:val="002D51CF"/>
    <w:rsid w:val="002D5269"/>
    <w:rsid w:val="002E0064"/>
    <w:rsid w:val="002E067F"/>
    <w:rsid w:val="002E0D92"/>
    <w:rsid w:val="002F0356"/>
    <w:rsid w:val="002F0E11"/>
    <w:rsid w:val="002F2463"/>
    <w:rsid w:val="002F387F"/>
    <w:rsid w:val="002F58D4"/>
    <w:rsid w:val="00300429"/>
    <w:rsid w:val="003017CC"/>
    <w:rsid w:val="0030303F"/>
    <w:rsid w:val="00306914"/>
    <w:rsid w:val="00320594"/>
    <w:rsid w:val="00321297"/>
    <w:rsid w:val="0032231B"/>
    <w:rsid w:val="00323822"/>
    <w:rsid w:val="00323AC5"/>
    <w:rsid w:val="00326500"/>
    <w:rsid w:val="00326B30"/>
    <w:rsid w:val="003349D8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5727"/>
    <w:rsid w:val="003A7A09"/>
    <w:rsid w:val="003B1F0F"/>
    <w:rsid w:val="003B3179"/>
    <w:rsid w:val="003B757E"/>
    <w:rsid w:val="003C2E91"/>
    <w:rsid w:val="003D25CF"/>
    <w:rsid w:val="003D26AB"/>
    <w:rsid w:val="003D770A"/>
    <w:rsid w:val="003F0DB7"/>
    <w:rsid w:val="003F5CE0"/>
    <w:rsid w:val="003F66C5"/>
    <w:rsid w:val="003F7297"/>
    <w:rsid w:val="00400CC8"/>
    <w:rsid w:val="00401C13"/>
    <w:rsid w:val="004033D0"/>
    <w:rsid w:val="00404B61"/>
    <w:rsid w:val="004211C7"/>
    <w:rsid w:val="0042435F"/>
    <w:rsid w:val="00432FE8"/>
    <w:rsid w:val="0043315D"/>
    <w:rsid w:val="0043751B"/>
    <w:rsid w:val="0044550C"/>
    <w:rsid w:val="0045501D"/>
    <w:rsid w:val="00460F40"/>
    <w:rsid w:val="00462988"/>
    <w:rsid w:val="00466292"/>
    <w:rsid w:val="00466BD9"/>
    <w:rsid w:val="00466E18"/>
    <w:rsid w:val="0047641C"/>
    <w:rsid w:val="00497EC7"/>
    <w:rsid w:val="004A0A61"/>
    <w:rsid w:val="004A0D2F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E13D5"/>
    <w:rsid w:val="004F6476"/>
    <w:rsid w:val="004F6DFB"/>
    <w:rsid w:val="005070A9"/>
    <w:rsid w:val="00522ABA"/>
    <w:rsid w:val="00522EFE"/>
    <w:rsid w:val="005231E4"/>
    <w:rsid w:val="005249B7"/>
    <w:rsid w:val="00524D5F"/>
    <w:rsid w:val="00527978"/>
    <w:rsid w:val="00530475"/>
    <w:rsid w:val="00530C48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83BC6"/>
    <w:rsid w:val="00591856"/>
    <w:rsid w:val="00591993"/>
    <w:rsid w:val="005A010C"/>
    <w:rsid w:val="005A6950"/>
    <w:rsid w:val="005C2643"/>
    <w:rsid w:val="005C6EAF"/>
    <w:rsid w:val="005D1CF8"/>
    <w:rsid w:val="005D49A7"/>
    <w:rsid w:val="005D5174"/>
    <w:rsid w:val="005D6DDE"/>
    <w:rsid w:val="005F2CBF"/>
    <w:rsid w:val="005F355F"/>
    <w:rsid w:val="005F3AE8"/>
    <w:rsid w:val="005F6C9B"/>
    <w:rsid w:val="00600549"/>
    <w:rsid w:val="0061396C"/>
    <w:rsid w:val="00623B12"/>
    <w:rsid w:val="00625A10"/>
    <w:rsid w:val="006357A7"/>
    <w:rsid w:val="006378EF"/>
    <w:rsid w:val="00641F39"/>
    <w:rsid w:val="006459C4"/>
    <w:rsid w:val="00662D63"/>
    <w:rsid w:val="00671755"/>
    <w:rsid w:val="006756EF"/>
    <w:rsid w:val="00676A30"/>
    <w:rsid w:val="006840E2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B5B56"/>
    <w:rsid w:val="006B5BB9"/>
    <w:rsid w:val="006C6367"/>
    <w:rsid w:val="006D1862"/>
    <w:rsid w:val="006E0B32"/>
    <w:rsid w:val="006E3E69"/>
    <w:rsid w:val="006E6102"/>
    <w:rsid w:val="006F5BDB"/>
    <w:rsid w:val="00702212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64B19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31E8"/>
    <w:rsid w:val="007B63D6"/>
    <w:rsid w:val="007B6AE1"/>
    <w:rsid w:val="007C6291"/>
    <w:rsid w:val="007C74F3"/>
    <w:rsid w:val="007D06B6"/>
    <w:rsid w:val="007D08DC"/>
    <w:rsid w:val="007D3CC2"/>
    <w:rsid w:val="007D3F74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331D6"/>
    <w:rsid w:val="00834F51"/>
    <w:rsid w:val="0084472B"/>
    <w:rsid w:val="008477CE"/>
    <w:rsid w:val="00861AB5"/>
    <w:rsid w:val="0086571A"/>
    <w:rsid w:val="008704A6"/>
    <w:rsid w:val="008716C3"/>
    <w:rsid w:val="00872AE7"/>
    <w:rsid w:val="00875521"/>
    <w:rsid w:val="00881F16"/>
    <w:rsid w:val="00885AF1"/>
    <w:rsid w:val="00894967"/>
    <w:rsid w:val="00895F2D"/>
    <w:rsid w:val="00896563"/>
    <w:rsid w:val="008A5C9A"/>
    <w:rsid w:val="008A6BCF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2C3"/>
    <w:rsid w:val="00902DDF"/>
    <w:rsid w:val="00905A12"/>
    <w:rsid w:val="00911157"/>
    <w:rsid w:val="00911CF1"/>
    <w:rsid w:val="00923D91"/>
    <w:rsid w:val="00934BFC"/>
    <w:rsid w:val="0094424F"/>
    <w:rsid w:val="009472E9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1A9"/>
    <w:rsid w:val="009E7B00"/>
    <w:rsid w:val="009F0E53"/>
    <w:rsid w:val="009F16FB"/>
    <w:rsid w:val="009F6907"/>
    <w:rsid w:val="009F7C38"/>
    <w:rsid w:val="00A03106"/>
    <w:rsid w:val="00A04901"/>
    <w:rsid w:val="00A05079"/>
    <w:rsid w:val="00A07393"/>
    <w:rsid w:val="00A110A6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509A"/>
    <w:rsid w:val="00A46E6A"/>
    <w:rsid w:val="00A55CEA"/>
    <w:rsid w:val="00A63198"/>
    <w:rsid w:val="00A65918"/>
    <w:rsid w:val="00A65F57"/>
    <w:rsid w:val="00A6755D"/>
    <w:rsid w:val="00A7157D"/>
    <w:rsid w:val="00A727D0"/>
    <w:rsid w:val="00A72B2B"/>
    <w:rsid w:val="00A82C70"/>
    <w:rsid w:val="00A83CE7"/>
    <w:rsid w:val="00A8417A"/>
    <w:rsid w:val="00A848E9"/>
    <w:rsid w:val="00A93160"/>
    <w:rsid w:val="00A96D52"/>
    <w:rsid w:val="00A96F30"/>
    <w:rsid w:val="00AA1665"/>
    <w:rsid w:val="00AA1A24"/>
    <w:rsid w:val="00AA2F0E"/>
    <w:rsid w:val="00AA369F"/>
    <w:rsid w:val="00AA4B1E"/>
    <w:rsid w:val="00AB4AC8"/>
    <w:rsid w:val="00AC288F"/>
    <w:rsid w:val="00AC4DA1"/>
    <w:rsid w:val="00AC5396"/>
    <w:rsid w:val="00AD3B6A"/>
    <w:rsid w:val="00AE204D"/>
    <w:rsid w:val="00AE6E4E"/>
    <w:rsid w:val="00AF6105"/>
    <w:rsid w:val="00B0340D"/>
    <w:rsid w:val="00B06131"/>
    <w:rsid w:val="00B070A0"/>
    <w:rsid w:val="00B16C84"/>
    <w:rsid w:val="00B2469A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2E9B"/>
    <w:rsid w:val="00B764BE"/>
    <w:rsid w:val="00B76F01"/>
    <w:rsid w:val="00B93B35"/>
    <w:rsid w:val="00BA296A"/>
    <w:rsid w:val="00BA2B37"/>
    <w:rsid w:val="00BA540C"/>
    <w:rsid w:val="00BA777D"/>
    <w:rsid w:val="00BB5119"/>
    <w:rsid w:val="00BB5200"/>
    <w:rsid w:val="00BB573B"/>
    <w:rsid w:val="00BC2179"/>
    <w:rsid w:val="00BD078E"/>
    <w:rsid w:val="00BD19C7"/>
    <w:rsid w:val="00BD2717"/>
    <w:rsid w:val="00BD63E9"/>
    <w:rsid w:val="00BE060F"/>
    <w:rsid w:val="00BE569B"/>
    <w:rsid w:val="00BF00CE"/>
    <w:rsid w:val="00BF2A41"/>
    <w:rsid w:val="00BF4470"/>
    <w:rsid w:val="00C05BA5"/>
    <w:rsid w:val="00C0700B"/>
    <w:rsid w:val="00C1082B"/>
    <w:rsid w:val="00C2104A"/>
    <w:rsid w:val="00C3162F"/>
    <w:rsid w:val="00C32B41"/>
    <w:rsid w:val="00C32CDE"/>
    <w:rsid w:val="00C40A3B"/>
    <w:rsid w:val="00C41AA0"/>
    <w:rsid w:val="00C4366A"/>
    <w:rsid w:val="00C44FE2"/>
    <w:rsid w:val="00C45AB0"/>
    <w:rsid w:val="00C55F17"/>
    <w:rsid w:val="00C65259"/>
    <w:rsid w:val="00C671C4"/>
    <w:rsid w:val="00C77DCB"/>
    <w:rsid w:val="00C83F17"/>
    <w:rsid w:val="00C93344"/>
    <w:rsid w:val="00C97115"/>
    <w:rsid w:val="00CA012E"/>
    <w:rsid w:val="00CA7B46"/>
    <w:rsid w:val="00CB158C"/>
    <w:rsid w:val="00CB3918"/>
    <w:rsid w:val="00CB6EB9"/>
    <w:rsid w:val="00CB7981"/>
    <w:rsid w:val="00CC0556"/>
    <w:rsid w:val="00CC0F43"/>
    <w:rsid w:val="00CC3D75"/>
    <w:rsid w:val="00CC5F37"/>
    <w:rsid w:val="00CD0168"/>
    <w:rsid w:val="00CD6840"/>
    <w:rsid w:val="00CE0D58"/>
    <w:rsid w:val="00CE63CC"/>
    <w:rsid w:val="00CF15B0"/>
    <w:rsid w:val="00CF20EC"/>
    <w:rsid w:val="00CF26C4"/>
    <w:rsid w:val="00CF4368"/>
    <w:rsid w:val="00D049E5"/>
    <w:rsid w:val="00D12115"/>
    <w:rsid w:val="00D12A3F"/>
    <w:rsid w:val="00D14201"/>
    <w:rsid w:val="00D24805"/>
    <w:rsid w:val="00D31A62"/>
    <w:rsid w:val="00D35EA9"/>
    <w:rsid w:val="00D378F4"/>
    <w:rsid w:val="00D46EA4"/>
    <w:rsid w:val="00D5041E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06CD"/>
    <w:rsid w:val="00DB294E"/>
    <w:rsid w:val="00DB32FC"/>
    <w:rsid w:val="00DB333E"/>
    <w:rsid w:val="00DB3DD8"/>
    <w:rsid w:val="00DC1D0D"/>
    <w:rsid w:val="00DC7DE5"/>
    <w:rsid w:val="00DD52A5"/>
    <w:rsid w:val="00DE04C0"/>
    <w:rsid w:val="00DE10ED"/>
    <w:rsid w:val="00DF0612"/>
    <w:rsid w:val="00DF07D0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426B"/>
    <w:rsid w:val="00E55583"/>
    <w:rsid w:val="00E5672E"/>
    <w:rsid w:val="00E56D2A"/>
    <w:rsid w:val="00E62A06"/>
    <w:rsid w:val="00E64E0D"/>
    <w:rsid w:val="00E67328"/>
    <w:rsid w:val="00E70E60"/>
    <w:rsid w:val="00E711C7"/>
    <w:rsid w:val="00E73A59"/>
    <w:rsid w:val="00E73B25"/>
    <w:rsid w:val="00E74197"/>
    <w:rsid w:val="00E74353"/>
    <w:rsid w:val="00E75272"/>
    <w:rsid w:val="00E775B7"/>
    <w:rsid w:val="00E930BE"/>
    <w:rsid w:val="00E93114"/>
    <w:rsid w:val="00E9584E"/>
    <w:rsid w:val="00E95C75"/>
    <w:rsid w:val="00E95E16"/>
    <w:rsid w:val="00EA186D"/>
    <w:rsid w:val="00EA3428"/>
    <w:rsid w:val="00EA6941"/>
    <w:rsid w:val="00ED21EE"/>
    <w:rsid w:val="00ED74A4"/>
    <w:rsid w:val="00EE1B07"/>
    <w:rsid w:val="00EE3DDE"/>
    <w:rsid w:val="00EE5B65"/>
    <w:rsid w:val="00EE7921"/>
    <w:rsid w:val="00EE7E1B"/>
    <w:rsid w:val="00F00AB5"/>
    <w:rsid w:val="00F065DE"/>
    <w:rsid w:val="00F10ADE"/>
    <w:rsid w:val="00F11926"/>
    <w:rsid w:val="00F169AA"/>
    <w:rsid w:val="00F16B7C"/>
    <w:rsid w:val="00F17D14"/>
    <w:rsid w:val="00F22D21"/>
    <w:rsid w:val="00F257D8"/>
    <w:rsid w:val="00F31FD0"/>
    <w:rsid w:val="00F35259"/>
    <w:rsid w:val="00F4156B"/>
    <w:rsid w:val="00F46055"/>
    <w:rsid w:val="00F464DD"/>
    <w:rsid w:val="00F5158A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87132"/>
    <w:rsid w:val="00F91653"/>
    <w:rsid w:val="00F92860"/>
    <w:rsid w:val="00F95BB2"/>
    <w:rsid w:val="00F96247"/>
    <w:rsid w:val="00F97000"/>
    <w:rsid w:val="00FA0459"/>
    <w:rsid w:val="00FA10CC"/>
    <w:rsid w:val="00FA4F1C"/>
    <w:rsid w:val="00FB1A37"/>
    <w:rsid w:val="00FC366A"/>
    <w:rsid w:val="00FC3CCE"/>
    <w:rsid w:val="00FC5CFA"/>
    <w:rsid w:val="00FE7280"/>
    <w:rsid w:val="00FF1FF0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BCFBA"/>
  <w15:docId w15:val="{9D991ED6-A80A-4735-A500-8C26697C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Heading2">
    <w:name w:val="heading 2"/>
    <w:basedOn w:val="Normal"/>
    <w:next w:val="Normal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Heading5">
    <w:name w:val="heading 5"/>
    <w:basedOn w:val="Normal"/>
    <w:next w:val="Normal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Heading8">
    <w:name w:val="heading 8"/>
    <w:basedOn w:val="Normal"/>
    <w:next w:val="Normal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Heading9">
    <w:name w:val="heading 9"/>
    <w:basedOn w:val="Normal"/>
    <w:next w:val="Normal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Normal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color w:val="000000"/>
    </w:rPr>
  </w:style>
  <w:style w:type="paragraph" w:styleId="NormalWeb">
    <w:name w:val="Normal (Web)"/>
    <w:basedOn w:val="Normal"/>
    <w:pPr>
      <w:spacing w:before="100"/>
    </w:pPr>
    <w:rPr>
      <w:rFonts w:ascii="Tahoma" w:hAnsi="Tahoma"/>
      <w:sz w:val="24"/>
    </w:rPr>
  </w:style>
  <w:style w:type="paragraph" w:styleId="BodyText">
    <w:name w:val="Body Text"/>
    <w:basedOn w:val="Normal"/>
    <w:pPr>
      <w:jc w:val="center"/>
    </w:pPr>
    <w:rPr>
      <w:sz w:val="26"/>
    </w:rPr>
  </w:style>
  <w:style w:type="paragraph" w:styleId="BodyTextIndent">
    <w:name w:val="Body Text Indent"/>
    <w:basedOn w:val="Normal"/>
    <w:link w:val="BodyTextIndentChar"/>
    <w:pPr>
      <w:jc w:val="right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CC5F37"/>
    <w:rPr>
      <w:color w:val="000000"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BodyTextIndent2Char">
    <w:name w:val="Body Text Indent 2 Char"/>
    <w:link w:val="BodyTextIndent2"/>
    <w:semiHidden/>
    <w:rsid w:val="00CC5F37"/>
    <w:rPr>
      <w:b/>
      <w:sz w:val="24"/>
      <w:lang w:val="lv-LV" w:eastAsia="en-US" w:bidi="ar-SA"/>
    </w:rPr>
  </w:style>
  <w:style w:type="paragraph" w:styleId="BodyTextIndent3">
    <w:name w:val="Body Text Indent 3"/>
    <w:basedOn w:val="Normal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Normal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rsid w:val="006C63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C6367"/>
    <w:rPr>
      <w:color w:val="000000"/>
      <w:lang w:val="en-US" w:eastAsia="en-US" w:bidi="ar-SA"/>
    </w:rPr>
  </w:style>
  <w:style w:type="character" w:styleId="CommentReference">
    <w:name w:val="annotation reference"/>
    <w:semiHidden/>
    <w:rsid w:val="006357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57A7"/>
  </w:style>
  <w:style w:type="character" w:customStyle="1" w:styleId="CommentTextChar">
    <w:name w:val="Comment Text Char"/>
    <w:link w:val="CommentText"/>
    <w:semiHidden/>
    <w:rsid w:val="00CC5F37"/>
    <w:rPr>
      <w:color w:val="000000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6357A7"/>
    <w:rPr>
      <w:b/>
      <w:bCs/>
    </w:rPr>
  </w:style>
  <w:style w:type="paragraph" w:styleId="BalloonText">
    <w:name w:val="Balloon Text"/>
    <w:basedOn w:val="Normal"/>
    <w:link w:val="BalloonTextChar"/>
    <w:semiHidden/>
    <w:rsid w:val="0063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5A010C"/>
  </w:style>
  <w:style w:type="paragraph" w:customStyle="1" w:styleId="naislab">
    <w:name w:val="naislab"/>
    <w:basedOn w:val="Normal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Normal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Normal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Subtitle">
    <w:name w:val="Subtitle"/>
    <w:basedOn w:val="Normal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FootnoteText">
    <w:name w:val="footnote text"/>
    <w:basedOn w:val="Normal"/>
    <w:semiHidden/>
    <w:rsid w:val="00CC5F37"/>
    <w:pPr>
      <w:widowControl/>
    </w:pPr>
    <w:rPr>
      <w:color w:val="auto"/>
      <w:lang w:val="lv-LV"/>
    </w:rPr>
  </w:style>
  <w:style w:type="paragraph" w:styleId="ListParagraph">
    <w:name w:val="List Paragraph"/>
    <w:basedOn w:val="Normal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Normal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Normal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EnvelopeReturn">
    <w:name w:val="envelope return"/>
    <w:basedOn w:val="Normal"/>
    <w:rsid w:val="007342C7"/>
    <w:pPr>
      <w:widowControl/>
    </w:pPr>
    <w:rPr>
      <w:rFonts w:ascii="Tahoma" w:hAnsi="Tahoma"/>
      <w:color w:val="auto"/>
      <w:lang w:val="lv-LV"/>
    </w:rPr>
  </w:style>
  <w:style w:type="paragraph" w:styleId="BodyText2">
    <w:name w:val="Body Text 2"/>
    <w:basedOn w:val="Normal"/>
    <w:rsid w:val="00BA296A"/>
    <w:pPr>
      <w:spacing w:after="120" w:line="480" w:lineRule="auto"/>
    </w:pPr>
  </w:style>
  <w:style w:type="paragraph" w:styleId="BodyText3">
    <w:name w:val="Body Text 3"/>
    <w:basedOn w:val="Normal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Normal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Heading3Char">
    <w:name w:val="Heading 3 Char"/>
    <w:link w:val="Heading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HeaderChar">
    <w:name w:val="Header Char"/>
    <w:link w:val="Header"/>
    <w:rsid w:val="009472E9"/>
    <w:rPr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CB7981"/>
    <w:rPr>
      <w:color w:val="000000"/>
      <w:lang w:val="en-US" w:eastAsia="en-US"/>
    </w:rPr>
  </w:style>
  <w:style w:type="character" w:customStyle="1" w:styleId="normaltextrun">
    <w:name w:val="normaltextrun"/>
    <w:basedOn w:val="DefaultParagraphFont"/>
    <w:rsid w:val="000C09E1"/>
  </w:style>
  <w:style w:type="character" w:customStyle="1" w:styleId="eop">
    <w:name w:val="eop"/>
    <w:basedOn w:val="DefaultParagraphFont"/>
    <w:rsid w:val="000C09E1"/>
  </w:style>
  <w:style w:type="paragraph" w:customStyle="1" w:styleId="paragraph">
    <w:name w:val="paragraph"/>
    <w:basedOn w:val="Normal"/>
    <w:rsid w:val="000C09E1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4A0D2F"/>
    <w:rPr>
      <w:vertAlign w:val="superscript"/>
    </w:rPr>
  </w:style>
  <w:style w:type="table" w:styleId="TableGrid">
    <w:name w:val="Table Grid"/>
    <w:basedOn w:val="TableNormal"/>
    <w:uiPriority w:val="39"/>
    <w:rsid w:val="0087552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A6BC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strs.ur.gov.l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gistrs.ur.gov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BE1EB-908A-4A18-9159-EE2E9AAACFCE}"/>
</file>

<file path=customXml/itemProps2.xml><?xml version="1.0" encoding="utf-8"?>
<ds:datastoreItem xmlns:ds="http://schemas.openxmlformats.org/officeDocument/2006/customXml" ds:itemID="{0EE37044-D3F3-4B17-AAD3-6FD63022A86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A044E5FA-A6C1-4F10-9E18-8C15FF3F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2263</Characters>
  <Application>Microsoft Office Word</Application>
  <DocSecurity>4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4</cp:revision>
  <cp:lastPrinted>2010-04-13T22:36:00Z</cp:lastPrinted>
  <dcterms:created xsi:type="dcterms:W3CDTF">2025-11-19T23:15:00Z</dcterms:created>
  <dcterms:modified xsi:type="dcterms:W3CDTF">2026-01-27T07:26:00Z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