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3617" w14:textId="4BB76245" w:rsidR="00BF0EC4" w:rsidRDefault="00BF0EC4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Sabiedrība ar ierobežotu atbildību “Paraugs”</w:t>
      </w:r>
    </w:p>
    <w:p w14:paraId="09C61398" w14:textId="53227F45" w:rsidR="009F789C" w:rsidRDefault="009F789C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Vienotais reģistrācijas Nr. 0000000000</w:t>
      </w:r>
    </w:p>
    <w:p w14:paraId="644CE0E4" w14:textId="2747D513" w:rsidR="00BF0EC4" w:rsidRDefault="00BF0EC4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Juridiskā adrese Pērses iela 2, Rīga, LV-1011</w:t>
      </w:r>
    </w:p>
    <w:p w14:paraId="745C87CE" w14:textId="77777777" w:rsidR="00BF0EC4" w:rsidRDefault="00BF0EC4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D2E924" w14:textId="667A3013" w:rsidR="00BF0EC4" w:rsidRDefault="00BF0EC4" w:rsidP="00BF0E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Dalībnieku reģistra nodalījums  Nr. </w:t>
      </w:r>
      <w:r w:rsidR="009F789C">
        <w:rPr>
          <w:rFonts w:ascii="Times New Roman" w:hAnsi="Times New Roman" w:cs="Times New Roman"/>
          <w:sz w:val="24"/>
          <w:szCs w:val="24"/>
        </w:rPr>
        <w:t>2</w:t>
      </w:r>
    </w:p>
    <w:p w14:paraId="6246D4EE" w14:textId="77777777" w:rsidR="00BF0EC4" w:rsidRDefault="00BF0EC4" w:rsidP="00BF0EC4">
      <w:pPr>
        <w:jc w:val="center"/>
      </w:pPr>
    </w:p>
    <w:p w14:paraId="526399E8" w14:textId="6A67253D" w:rsidR="00BF0EC4" w:rsidRDefault="00BF0EC4" w:rsidP="00BF0E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Rīga, 01.12.2024.</w:t>
      </w:r>
    </w:p>
    <w:p w14:paraId="52144541" w14:textId="77777777" w:rsidR="00BF0EC4" w:rsidRPr="0090136C" w:rsidRDefault="00BF0EC4" w:rsidP="00BF0E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136C">
        <w:rPr>
          <w:rFonts w:ascii="Times New Roman" w:hAnsi="Times New Roman" w:cs="Times New Roman"/>
          <w:sz w:val="20"/>
          <w:szCs w:val="20"/>
        </w:rPr>
        <w:t>(dokumenta sastādīšanas vieta, datums)</w:t>
      </w:r>
    </w:p>
    <w:p w14:paraId="4C7E01B4" w14:textId="77777777" w:rsidR="0087274C" w:rsidRDefault="0087274C" w:rsidP="0087274C">
      <w:pPr>
        <w:jc w:val="center"/>
      </w:pPr>
    </w:p>
    <w:p w14:paraId="1D75175C" w14:textId="77777777" w:rsidR="00F157DF" w:rsidRPr="0090136C" w:rsidRDefault="00F157DF" w:rsidP="008A32C4">
      <w:pPr>
        <w:tabs>
          <w:tab w:val="left" w:pos="12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Reatabula"/>
        <w:tblW w:w="15392" w:type="dxa"/>
        <w:tblLayout w:type="fixed"/>
        <w:tblLook w:val="04A0" w:firstRow="1" w:lastRow="0" w:firstColumn="1" w:lastColumn="0" w:noHBand="0" w:noVBand="1"/>
      </w:tblPr>
      <w:tblGrid>
        <w:gridCol w:w="976"/>
        <w:gridCol w:w="945"/>
        <w:gridCol w:w="16"/>
        <w:gridCol w:w="1460"/>
        <w:gridCol w:w="43"/>
        <w:gridCol w:w="1480"/>
        <w:gridCol w:w="37"/>
        <w:gridCol w:w="1834"/>
        <w:gridCol w:w="8"/>
        <w:gridCol w:w="2127"/>
        <w:gridCol w:w="1138"/>
        <w:gridCol w:w="988"/>
        <w:gridCol w:w="39"/>
        <w:gridCol w:w="1095"/>
        <w:gridCol w:w="1417"/>
        <w:gridCol w:w="1789"/>
      </w:tblGrid>
      <w:tr w:rsidR="006E1D1E" w14:paraId="4FD2E8E4" w14:textId="77777777" w:rsidTr="005004F1">
        <w:trPr>
          <w:trHeight w:val="999"/>
        </w:trPr>
        <w:tc>
          <w:tcPr>
            <w:tcW w:w="976" w:type="dxa"/>
            <w:vMerge w:val="restart"/>
          </w:tcPr>
          <w:p w14:paraId="0FCF60C8" w14:textId="6B23CA88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Ieraksta kārtas numurs</w:t>
            </w:r>
          </w:p>
        </w:tc>
        <w:tc>
          <w:tcPr>
            <w:tcW w:w="961" w:type="dxa"/>
            <w:gridSpan w:val="2"/>
            <w:vMerge w:val="restart"/>
          </w:tcPr>
          <w:p w14:paraId="21C08AC9" w14:textId="3FED45BB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kārtas numurs</w:t>
            </w:r>
          </w:p>
        </w:tc>
        <w:tc>
          <w:tcPr>
            <w:tcW w:w="6989" w:type="dxa"/>
            <w:gridSpan w:val="7"/>
          </w:tcPr>
          <w:p w14:paraId="72990859" w14:textId="238AD5E9" w:rsidR="006E1D1E" w:rsidRPr="00B80EA5" w:rsidRDefault="006E1D1E" w:rsidP="0087274C">
            <w:pPr>
              <w:tabs>
                <w:tab w:val="left" w:pos="1279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Dalībnieks</w:t>
            </w:r>
          </w:p>
        </w:tc>
        <w:tc>
          <w:tcPr>
            <w:tcW w:w="1138" w:type="dxa"/>
          </w:tcPr>
          <w:p w14:paraId="041F9976" w14:textId="77777777" w:rsidR="006E1D1E" w:rsidRDefault="006E1D1E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kategorijas</w:t>
            </w:r>
          </w:p>
          <w:p w14:paraId="2EBAA399" w14:textId="421C0866" w:rsidR="006E1D1E" w:rsidRDefault="006E1D1E" w:rsidP="00245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C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(ja ir)</w:t>
            </w:r>
          </w:p>
        </w:tc>
        <w:tc>
          <w:tcPr>
            <w:tcW w:w="1027" w:type="dxa"/>
            <w:gridSpan w:val="2"/>
          </w:tcPr>
          <w:p w14:paraId="4912E4B0" w14:textId="2716BF6E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skaits</w:t>
            </w:r>
          </w:p>
        </w:tc>
        <w:tc>
          <w:tcPr>
            <w:tcW w:w="1095" w:type="dxa"/>
          </w:tcPr>
          <w:p w14:paraId="14E0084B" w14:textId="56DAB53A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Vienas daļas nominālvērtība (EUR)</w:t>
            </w:r>
          </w:p>
          <w:p w14:paraId="74DC1FC2" w14:textId="77777777" w:rsidR="006E1D1E" w:rsidRPr="0087274C" w:rsidRDefault="006E1D1E" w:rsidP="0087274C"/>
        </w:tc>
        <w:tc>
          <w:tcPr>
            <w:tcW w:w="1417" w:type="dxa"/>
          </w:tcPr>
          <w:p w14:paraId="3BBB3DED" w14:textId="3FE712F8" w:rsidR="006E1D1E" w:rsidRDefault="006E1D1E" w:rsidP="002457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daļām izrietošais balsu skaits</w:t>
            </w:r>
          </w:p>
        </w:tc>
        <w:tc>
          <w:tcPr>
            <w:tcW w:w="1789" w:type="dxa"/>
          </w:tcPr>
          <w:p w14:paraId="18B5A604" w14:textId="77777777" w:rsidR="006E1D1E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Daļu apmaksas stāvoklis</w:t>
            </w:r>
          </w:p>
          <w:p w14:paraId="0BAEB216" w14:textId="764ADEC4" w:rsidR="00BF0EC4" w:rsidRPr="002243B9" w:rsidRDefault="00BF0EC4" w:rsidP="00BF0EC4">
            <w:pPr>
              <w:ind w:left="360"/>
              <w:rPr>
                <w:rFonts w:ascii="Times New Roman" w:hAnsi="Times New Roman" w:cs="Times New Roman"/>
                <w:color w:val="C00000"/>
              </w:rPr>
            </w:pPr>
            <w:r w:rsidRPr="002243B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</w:t>
            </w:r>
            <w:r w:rsidRPr="002243B9"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FF"/>
              </w:rPr>
              <w:t>pilnībā apmaksātām daļām apmaksas stāvoklis nav jānorāda)</w:t>
            </w:r>
          </w:p>
          <w:p w14:paraId="19438F08" w14:textId="12C2A3A2" w:rsidR="00BF0EC4" w:rsidRDefault="00BF0EC4" w:rsidP="0087274C">
            <w:pPr>
              <w:jc w:val="center"/>
            </w:pPr>
          </w:p>
        </w:tc>
      </w:tr>
      <w:tr w:rsidR="006E1D1E" w14:paraId="14417C9C" w14:textId="77777777" w:rsidTr="005004F1">
        <w:trPr>
          <w:trHeight w:val="1349"/>
        </w:trPr>
        <w:tc>
          <w:tcPr>
            <w:tcW w:w="976" w:type="dxa"/>
            <w:vMerge/>
          </w:tcPr>
          <w:p w14:paraId="7842D82F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</w:tcPr>
          <w:p w14:paraId="376C68C1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14:paraId="54FB7A52" w14:textId="23D82851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uzvārds/ nosaukums</w:t>
            </w:r>
          </w:p>
        </w:tc>
        <w:tc>
          <w:tcPr>
            <w:tcW w:w="1480" w:type="dxa"/>
          </w:tcPr>
          <w:p w14:paraId="4CBAF0A2" w14:textId="6707CB07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kods/ reģistrācijas numurs</w:t>
            </w:r>
          </w:p>
        </w:tc>
        <w:tc>
          <w:tcPr>
            <w:tcW w:w="1871" w:type="dxa"/>
            <w:gridSpan w:val="2"/>
          </w:tcPr>
          <w:p w14:paraId="37020EA9" w14:textId="44ED5D86" w:rsidR="006E1D1E" w:rsidRDefault="006E1D1E" w:rsidP="0087274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Adrese, kurā persona sasniedzama/ juridiskā adrese</w:t>
            </w:r>
          </w:p>
        </w:tc>
        <w:tc>
          <w:tcPr>
            <w:tcW w:w="2135" w:type="dxa"/>
            <w:gridSpan w:val="2"/>
          </w:tcPr>
          <w:p w14:paraId="3A6150C8" w14:textId="77777777" w:rsidR="006E1D1E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80EA5">
              <w:rPr>
                <w:rFonts w:ascii="Times New Roman" w:hAnsi="Times New Roman" w:cs="Times New Roman"/>
                <w:sz w:val="24"/>
                <w:szCs w:val="24"/>
              </w:rPr>
              <w:t>lektroniskā pasta adrese</w:t>
            </w:r>
          </w:p>
          <w:p w14:paraId="346E8702" w14:textId="77777777" w:rsidR="00BF0EC4" w:rsidRDefault="00BF0EC4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4831E" w14:textId="0F3E18C5" w:rsidR="00BF0EC4" w:rsidRPr="00B80EA5" w:rsidRDefault="00BF0EC4" w:rsidP="0087274C">
            <w:pPr>
              <w:jc w:val="center"/>
            </w:pPr>
            <w:r w:rsidRPr="00BF0EC4">
              <w:rPr>
                <w:color w:val="C00000"/>
              </w:rPr>
              <w:t>(var nenorādīt)</w:t>
            </w:r>
          </w:p>
        </w:tc>
        <w:tc>
          <w:tcPr>
            <w:tcW w:w="1138" w:type="dxa"/>
          </w:tcPr>
          <w:p w14:paraId="4B7193A3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</w:tcPr>
          <w:p w14:paraId="181FC61A" w14:textId="67CD5638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14:paraId="15FF8C3E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B3F43A" w14:textId="77777777" w:rsidR="006E1D1E" w:rsidRDefault="006E1D1E" w:rsidP="00872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1DAD1669" w14:textId="77777777" w:rsidR="006E1D1E" w:rsidRDefault="006E1D1E" w:rsidP="00872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EC4" w14:paraId="14D4462D" w14:textId="77777777" w:rsidTr="005004F1">
        <w:tc>
          <w:tcPr>
            <w:tcW w:w="976" w:type="dxa"/>
          </w:tcPr>
          <w:p w14:paraId="13C81D7C" w14:textId="43C4B55D" w:rsidR="00BF0EC4" w:rsidRPr="00F3537D" w:rsidRDefault="009F789C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14:paraId="7F1FDB56" w14:textId="77777777" w:rsidR="00BF0EC4" w:rsidRPr="00F3537D" w:rsidRDefault="00BF0EC4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D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14:paraId="042E626A" w14:textId="77777777" w:rsidR="00BF0EC4" w:rsidRPr="00F3537D" w:rsidRDefault="00BF0EC4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37D"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  <w:tc>
          <w:tcPr>
            <w:tcW w:w="1476" w:type="dxa"/>
            <w:gridSpan w:val="2"/>
          </w:tcPr>
          <w:p w14:paraId="02822CD7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Jānis Bērziņš</w:t>
            </w:r>
          </w:p>
        </w:tc>
        <w:tc>
          <w:tcPr>
            <w:tcW w:w="1560" w:type="dxa"/>
            <w:gridSpan w:val="3"/>
          </w:tcPr>
          <w:p w14:paraId="56FEEDA6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111111-11111</w:t>
            </w:r>
          </w:p>
        </w:tc>
        <w:tc>
          <w:tcPr>
            <w:tcW w:w="1842" w:type="dxa"/>
            <w:gridSpan w:val="2"/>
          </w:tcPr>
          <w:p w14:paraId="0CEFE655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Rīgas iela 1, Rīga, LV-1010</w:t>
            </w:r>
          </w:p>
        </w:tc>
        <w:tc>
          <w:tcPr>
            <w:tcW w:w="2127" w:type="dxa"/>
          </w:tcPr>
          <w:p w14:paraId="6A63FA02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janis@paraugs.lv</w:t>
            </w:r>
          </w:p>
        </w:tc>
        <w:tc>
          <w:tcPr>
            <w:tcW w:w="1138" w:type="dxa"/>
          </w:tcPr>
          <w:p w14:paraId="187B023C" w14:textId="77777777" w:rsidR="00BF0EC4" w:rsidRDefault="00BF0EC4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8" w:type="dxa"/>
          </w:tcPr>
          <w:p w14:paraId="421173AA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  <w:tc>
          <w:tcPr>
            <w:tcW w:w="1134" w:type="dxa"/>
            <w:gridSpan w:val="2"/>
          </w:tcPr>
          <w:p w14:paraId="328F1F9E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7BCC897" w14:textId="77777777" w:rsidR="00BF0EC4" w:rsidRPr="0087274C" w:rsidRDefault="00BF0EC4" w:rsidP="009E1C7D">
            <w:pPr>
              <w:jc w:val="center"/>
            </w:pPr>
            <w:r w:rsidRPr="0087274C"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  <w:tc>
          <w:tcPr>
            <w:tcW w:w="1789" w:type="dxa"/>
          </w:tcPr>
          <w:p w14:paraId="60681AAD" w14:textId="53939177" w:rsidR="00BF0EC4" w:rsidRDefault="00BF0EC4" w:rsidP="009E1C7D">
            <w:pPr>
              <w:jc w:val="center"/>
            </w:pPr>
            <w:r>
              <w:t>Apmaksāts</w:t>
            </w:r>
          </w:p>
        </w:tc>
      </w:tr>
      <w:tr w:rsidR="00BF0EC4" w14:paraId="73E697A9" w14:textId="77777777" w:rsidTr="005004F1">
        <w:tc>
          <w:tcPr>
            <w:tcW w:w="976" w:type="dxa"/>
          </w:tcPr>
          <w:p w14:paraId="2E94F255" w14:textId="65E60386" w:rsidR="00BF0EC4" w:rsidRPr="00F3537D" w:rsidRDefault="009F789C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14:paraId="23217362" w14:textId="77777777" w:rsidR="00BF0EC4" w:rsidRDefault="00BF0EC4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12 501 –</w:t>
            </w:r>
          </w:p>
          <w:p w14:paraId="55543B89" w14:textId="77777777" w:rsidR="00BF0EC4" w:rsidRDefault="00BF0EC4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</w:t>
            </w:r>
          </w:p>
          <w:p w14:paraId="1B7CD4CF" w14:textId="77777777" w:rsidR="00BF0EC4" w:rsidRPr="00F3537D" w:rsidRDefault="00BF0EC4" w:rsidP="009E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</w:tcPr>
          <w:p w14:paraId="1EFCBB1B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“Saule”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14:paraId="60A2AD3C" w14:textId="77777777" w:rsidR="00BF0EC4" w:rsidRDefault="00BF0EC4" w:rsidP="009E1C7D">
            <w:r>
              <w:rPr>
                <w:rFonts w:ascii="Times New Roman" w:hAnsi="Times New Roman" w:cs="Times New Roman"/>
                <w:sz w:val="24"/>
                <w:szCs w:val="24"/>
              </w:rPr>
              <w:t>22222222222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5BDCBA00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Saules iela 2, Rīga, LV-1020</w:t>
            </w:r>
          </w:p>
        </w:tc>
        <w:tc>
          <w:tcPr>
            <w:tcW w:w="2127" w:type="dxa"/>
          </w:tcPr>
          <w:p w14:paraId="3DD87EB9" w14:textId="66A88BAC" w:rsidR="00BF0EC4" w:rsidRPr="0087274C" w:rsidRDefault="00BF0EC4" w:rsidP="009E1C7D"/>
        </w:tc>
        <w:tc>
          <w:tcPr>
            <w:tcW w:w="1138" w:type="dxa"/>
          </w:tcPr>
          <w:p w14:paraId="35824830" w14:textId="77777777" w:rsidR="00BF0EC4" w:rsidRDefault="00BF0EC4" w:rsidP="009E1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88" w:type="dxa"/>
          </w:tcPr>
          <w:p w14:paraId="62183021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12 500</w:t>
            </w:r>
          </w:p>
        </w:tc>
        <w:tc>
          <w:tcPr>
            <w:tcW w:w="1134" w:type="dxa"/>
            <w:gridSpan w:val="2"/>
          </w:tcPr>
          <w:p w14:paraId="54FB41E5" w14:textId="77777777" w:rsidR="00BF0EC4" w:rsidRDefault="00BF0EC4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61BDB36" w14:textId="75C31B81" w:rsidR="00BF0EC4" w:rsidRDefault="005004F1" w:rsidP="009E1C7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89" w:type="dxa"/>
          </w:tcPr>
          <w:p w14:paraId="10B4672B" w14:textId="79725974" w:rsidR="00BF0EC4" w:rsidRDefault="00BF0EC4" w:rsidP="009E1C7D">
            <w:pPr>
              <w:jc w:val="center"/>
            </w:pPr>
            <w:r>
              <w:t>Apmaksāts</w:t>
            </w:r>
          </w:p>
        </w:tc>
      </w:tr>
    </w:tbl>
    <w:p w14:paraId="705533B0" w14:textId="77777777" w:rsidR="00BF0EC4" w:rsidRDefault="00BF0EC4" w:rsidP="00BF0EC4"/>
    <w:p w14:paraId="5B0C045E" w14:textId="77777777" w:rsidR="00BF0EC4" w:rsidRDefault="00BF0EC4" w:rsidP="0087274C">
      <w:pPr>
        <w:rPr>
          <w:rFonts w:ascii="Times New Roman" w:hAnsi="Times New Roman" w:cs="Times New Roman"/>
          <w:sz w:val="24"/>
          <w:szCs w:val="24"/>
        </w:rPr>
      </w:pPr>
    </w:p>
    <w:p w14:paraId="4B122FFF" w14:textId="77777777" w:rsidR="00BF0EC4" w:rsidRDefault="00BF0EC4" w:rsidP="0087274C">
      <w:pPr>
        <w:rPr>
          <w:rFonts w:ascii="Times New Roman" w:hAnsi="Times New Roman" w:cs="Times New Roman"/>
          <w:sz w:val="24"/>
          <w:szCs w:val="24"/>
        </w:rPr>
      </w:pPr>
    </w:p>
    <w:p w14:paraId="51947A45" w14:textId="1BD158DD" w:rsidR="009F789C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Valdes priekšsēdētājs</w:t>
      </w:r>
      <w:r w:rsidR="002243B9">
        <w:rPr>
          <w:rFonts w:ascii="Times New Roman" w:hAnsi="Times New Roman" w:cs="Times New Roman"/>
          <w:sz w:val="24"/>
          <w:szCs w:val="24"/>
        </w:rPr>
        <w:t xml:space="preserve"> vai </w:t>
      </w:r>
      <w:r w:rsidR="009F789C">
        <w:rPr>
          <w:rFonts w:ascii="Times New Roman" w:hAnsi="Times New Roman" w:cs="Times New Roman"/>
          <w:sz w:val="24"/>
          <w:szCs w:val="24"/>
        </w:rPr>
        <w:t xml:space="preserve">valdes </w:t>
      </w:r>
      <w:r w:rsidR="002243B9">
        <w:rPr>
          <w:rFonts w:ascii="Times New Roman" w:hAnsi="Times New Roman" w:cs="Times New Roman"/>
          <w:sz w:val="24"/>
          <w:szCs w:val="24"/>
        </w:rPr>
        <w:t>pilnvarots valdes loceklis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57DF">
        <w:rPr>
          <w:rFonts w:ascii="Times New Roman" w:hAnsi="Times New Roman" w:cs="Times New Roman"/>
          <w:sz w:val="24"/>
          <w:szCs w:val="24"/>
        </w:rPr>
        <w:t>________________________________ (</w:t>
      </w:r>
      <w:r w:rsidR="00090EDD">
        <w:rPr>
          <w:rFonts w:ascii="Times New Roman" w:hAnsi="Times New Roman" w:cs="Times New Roman"/>
          <w:sz w:val="24"/>
          <w:szCs w:val="24"/>
        </w:rPr>
        <w:t>Andris</w:t>
      </w:r>
      <w:r w:rsidR="00F157DF">
        <w:rPr>
          <w:rFonts w:ascii="Times New Roman" w:hAnsi="Times New Roman" w:cs="Times New Roman"/>
          <w:sz w:val="24"/>
          <w:szCs w:val="24"/>
        </w:rPr>
        <w:t xml:space="preserve"> </w:t>
      </w:r>
      <w:r w:rsidR="00090EDD">
        <w:rPr>
          <w:rFonts w:ascii="Times New Roman" w:hAnsi="Times New Roman" w:cs="Times New Roman"/>
          <w:sz w:val="24"/>
          <w:szCs w:val="24"/>
        </w:rPr>
        <w:t>Bērziņš</w:t>
      </w:r>
      <w:r w:rsidR="00F157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8238740" w14:textId="494AC650" w:rsidR="009F789C" w:rsidRDefault="009F789C" w:rsidP="009F7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Daļu atsavinātājs         ________________________________ (</w:t>
      </w:r>
      <w:r w:rsidR="00090EDD">
        <w:rPr>
          <w:rFonts w:ascii="Times New Roman" w:hAnsi="Times New Roman" w:cs="Times New Roman"/>
          <w:sz w:val="24"/>
          <w:szCs w:val="24"/>
        </w:rPr>
        <w:t>Jānis Bērziņš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</w:t>
      </w:r>
    </w:p>
    <w:p w14:paraId="16088874" w14:textId="77777777" w:rsidR="009F789C" w:rsidRDefault="009F789C" w:rsidP="009F789C">
      <w:pPr>
        <w:rPr>
          <w:rFonts w:ascii="Times New Roman" w:hAnsi="Times New Roman" w:cs="Times New Roman"/>
          <w:sz w:val="24"/>
          <w:szCs w:val="24"/>
        </w:rPr>
      </w:pPr>
    </w:p>
    <w:p w14:paraId="60679AB0" w14:textId="1F57E703" w:rsidR="009F789C" w:rsidRPr="00B046E4" w:rsidRDefault="009F789C" w:rsidP="009F7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Daļu ieguvējs              ________________________________ (</w:t>
      </w:r>
      <w:r w:rsidR="00090EDD">
        <w:rPr>
          <w:rFonts w:ascii="Times New Roman" w:hAnsi="Times New Roman" w:cs="Times New Roman"/>
          <w:sz w:val="24"/>
          <w:szCs w:val="24"/>
        </w:rPr>
        <w:t>Andris Bērziņš</w:t>
      </w:r>
      <w:r w:rsidR="000D4A48">
        <w:rPr>
          <w:rFonts w:ascii="Times New Roman" w:hAnsi="Times New Roman" w:cs="Times New Roman"/>
          <w:sz w:val="24"/>
          <w:szCs w:val="24"/>
        </w:rPr>
        <w:t xml:space="preserve"> </w:t>
      </w:r>
      <w:r w:rsidR="00090EDD">
        <w:rPr>
          <w:rFonts w:ascii="Times New Roman" w:hAnsi="Times New Roman" w:cs="Times New Roman"/>
          <w:sz w:val="24"/>
          <w:szCs w:val="24"/>
        </w:rPr>
        <w:t>SIA “Saule”</w:t>
      </w:r>
      <w:r w:rsidR="008B7FF6">
        <w:rPr>
          <w:rFonts w:ascii="Times New Roman" w:hAnsi="Times New Roman" w:cs="Times New Roman"/>
          <w:sz w:val="24"/>
          <w:szCs w:val="24"/>
        </w:rPr>
        <w:t xml:space="preserve">, </w:t>
      </w:r>
      <w:r w:rsidR="00090EDD">
        <w:rPr>
          <w:rFonts w:ascii="Times New Roman" w:hAnsi="Times New Roman" w:cs="Times New Roman"/>
          <w:sz w:val="24"/>
          <w:szCs w:val="24"/>
        </w:rPr>
        <w:t>valdes loceklis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  </w:t>
      </w:r>
    </w:p>
    <w:p w14:paraId="01A635E5" w14:textId="77777777" w:rsidR="009F789C" w:rsidRDefault="009F789C" w:rsidP="009F789C"/>
    <w:p w14:paraId="74718445" w14:textId="6055AB2B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1EC5190" w14:textId="77777777" w:rsidR="0087274C" w:rsidRDefault="0087274C" w:rsidP="0087274C">
      <w:pPr>
        <w:rPr>
          <w:rFonts w:ascii="Times New Roman" w:hAnsi="Times New Roman" w:cs="Times New Roman"/>
          <w:sz w:val="24"/>
          <w:szCs w:val="24"/>
        </w:rPr>
      </w:pPr>
    </w:p>
    <w:p w14:paraId="2F59E576" w14:textId="77777777" w:rsidR="0087274C" w:rsidRDefault="0087274C" w:rsidP="0087274C"/>
    <w:sectPr w:rsidR="0087274C" w:rsidSect="008727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Arial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4C"/>
    <w:rsid w:val="000467EE"/>
    <w:rsid w:val="00090EDD"/>
    <w:rsid w:val="000D4A48"/>
    <w:rsid w:val="00115FD0"/>
    <w:rsid w:val="001473DC"/>
    <w:rsid w:val="00202F69"/>
    <w:rsid w:val="002034EE"/>
    <w:rsid w:val="002243B9"/>
    <w:rsid w:val="002457CC"/>
    <w:rsid w:val="002807CB"/>
    <w:rsid w:val="003769CD"/>
    <w:rsid w:val="003B1F3F"/>
    <w:rsid w:val="00401554"/>
    <w:rsid w:val="004A6D0A"/>
    <w:rsid w:val="004D7239"/>
    <w:rsid w:val="005004F1"/>
    <w:rsid w:val="005A642E"/>
    <w:rsid w:val="006E1D1E"/>
    <w:rsid w:val="0070140D"/>
    <w:rsid w:val="0073672B"/>
    <w:rsid w:val="007C5446"/>
    <w:rsid w:val="0087274C"/>
    <w:rsid w:val="008A32C4"/>
    <w:rsid w:val="008B7FF6"/>
    <w:rsid w:val="00996385"/>
    <w:rsid w:val="009B024B"/>
    <w:rsid w:val="009E01FB"/>
    <w:rsid w:val="009F789C"/>
    <w:rsid w:val="00A94593"/>
    <w:rsid w:val="00B06C20"/>
    <w:rsid w:val="00B80EA5"/>
    <w:rsid w:val="00BF0EC4"/>
    <w:rsid w:val="00CB57C6"/>
    <w:rsid w:val="00D6655A"/>
    <w:rsid w:val="00DF76B8"/>
    <w:rsid w:val="00F157DF"/>
    <w:rsid w:val="00F3537D"/>
    <w:rsid w:val="00F35AC5"/>
    <w:rsid w:val="00F4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7685"/>
  <w15:chartTrackingRefBased/>
  <w15:docId w15:val="{A80B5631-5FC2-41AA-BE98-F6B0C07A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27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7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87274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274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8B7FF6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8B7F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B7FF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B7FF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B7F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B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689EC3-B087-4592-8820-317838B0C21C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2.xml><?xml version="1.0" encoding="utf-8"?>
<ds:datastoreItem xmlns:ds="http://schemas.openxmlformats.org/officeDocument/2006/customXml" ds:itemID="{1E3433A1-BF14-4595-AA62-F3510784C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60D28-D4F8-4BDE-8AB3-AF4177261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Berķe</dc:creator>
  <cp:keywords/>
  <dc:description/>
  <cp:lastModifiedBy>Armands Bikovskis</cp:lastModifiedBy>
  <cp:revision>2</cp:revision>
  <dcterms:created xsi:type="dcterms:W3CDTF">2025-02-26T13:37:00Z</dcterms:created>
  <dcterms:modified xsi:type="dcterms:W3CDTF">2025-02-26T13:37:00Z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</Properties>
</file>