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DA5512" w:rsidRPr="00E54A31" w14:paraId="50F36FC1" w14:textId="77777777" w:rsidTr="00C820AC">
        <w:trPr>
          <w:cantSplit/>
          <w:trHeight w:val="741"/>
        </w:trPr>
        <w:tc>
          <w:tcPr>
            <w:tcW w:w="2093" w:type="dxa"/>
            <w:vAlign w:val="center"/>
          </w:tcPr>
          <w:p w14:paraId="008432E7" w14:textId="48B61236" w:rsidR="00DA5512" w:rsidRPr="00E54A31" w:rsidRDefault="00542C78" w:rsidP="00E54A31">
            <w:pPr>
              <w:spacing w:before="60" w:after="60" w:line="276" w:lineRule="auto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32"/>
              </w:rPr>
              <w:t>A</w:t>
            </w:r>
            <w:r w:rsidR="00DA5512" w:rsidRPr="00E54A31">
              <w:rPr>
                <w:rFonts w:ascii="Aptos" w:hAnsi="Aptos"/>
                <w:b/>
                <w:color w:val="auto"/>
                <w:sz w:val="32"/>
              </w:rPr>
              <w:t>2.</w:t>
            </w:r>
            <w:r w:rsidR="00DA5512" w:rsidRPr="00E54A31">
              <w:rPr>
                <w:rFonts w:ascii="Aptos" w:hAnsi="Aptos"/>
                <w:b/>
                <w:color w:val="auto"/>
                <w:sz w:val="24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AA1818A" w14:textId="4B596D8A" w:rsidR="00DA5512" w:rsidRPr="00E54A31" w:rsidRDefault="00EE55DF" w:rsidP="00E54A31">
            <w:pPr>
              <w:spacing w:before="60" w:after="60" w:line="276" w:lineRule="auto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28"/>
              </w:rPr>
              <w:t>Pieteikums jauna</w:t>
            </w:r>
            <w:r w:rsidR="00405BEF" w:rsidRPr="00E54A31">
              <w:rPr>
                <w:rFonts w:ascii="Aptos" w:hAnsi="Aptos"/>
                <w:b/>
                <w:color w:val="auto"/>
                <w:sz w:val="28"/>
              </w:rPr>
              <w:t xml:space="preserve">s </w:t>
            </w:r>
            <w:r w:rsidR="00542C78" w:rsidRPr="00E54A31">
              <w:rPr>
                <w:rFonts w:ascii="Aptos" w:hAnsi="Aptos"/>
                <w:b/>
                <w:color w:val="auto"/>
                <w:sz w:val="28"/>
              </w:rPr>
              <w:t>arodbiedrības, arodbiedrību apvienības vai arodbiedrības pa</w:t>
            </w:r>
            <w:r w:rsidR="00151C4D" w:rsidRPr="00E54A31">
              <w:rPr>
                <w:rFonts w:ascii="Aptos" w:hAnsi="Aptos"/>
                <w:b/>
                <w:color w:val="auto"/>
                <w:sz w:val="28"/>
              </w:rPr>
              <w:t>ts</w:t>
            </w:r>
            <w:r w:rsidR="00D82FF5" w:rsidRPr="00E54A31">
              <w:rPr>
                <w:rFonts w:ascii="Aptos" w:hAnsi="Aptos"/>
                <w:b/>
                <w:color w:val="auto"/>
                <w:sz w:val="28"/>
              </w:rPr>
              <w:t>t</w:t>
            </w:r>
            <w:r w:rsidR="00542C78" w:rsidRPr="00E54A31">
              <w:rPr>
                <w:rFonts w:ascii="Aptos" w:hAnsi="Aptos"/>
                <w:b/>
                <w:color w:val="auto"/>
                <w:sz w:val="28"/>
              </w:rPr>
              <w:t>āvīgās vienības</w:t>
            </w:r>
            <w:r w:rsidRPr="00E54A31">
              <w:rPr>
                <w:rFonts w:ascii="Aptos" w:hAnsi="Aptos"/>
                <w:b/>
                <w:color w:val="auto"/>
                <w:sz w:val="28"/>
              </w:rPr>
              <w:t xml:space="preserve"> ierakstīšanai biedrību un nodibinājumu reģistrā</w:t>
            </w:r>
          </w:p>
        </w:tc>
      </w:tr>
    </w:tbl>
    <w:p w14:paraId="6C3757B6" w14:textId="77777777" w:rsidR="00405BEF" w:rsidRPr="00E54A31" w:rsidRDefault="00405BEF" w:rsidP="00E54A31">
      <w:pPr>
        <w:spacing w:line="276" w:lineRule="auto"/>
        <w:rPr>
          <w:rFonts w:ascii="Aptos" w:hAnsi="Aptos"/>
          <w:color w:val="auto"/>
          <w:sz w:val="6"/>
          <w:szCs w:val="8"/>
        </w:rPr>
      </w:pPr>
    </w:p>
    <w:tbl>
      <w:tblPr>
        <w:tblpPr w:leftFromText="180" w:rightFromText="180" w:vertAnchor="page" w:horzAnchor="margin" w:tblpY="289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E54A31" w:rsidRPr="00E54A31" w14:paraId="0AC2D159" w14:textId="77777777" w:rsidTr="00E54A31">
        <w:tc>
          <w:tcPr>
            <w:tcW w:w="2013" w:type="dxa"/>
            <w:vAlign w:val="center"/>
            <w:hideMark/>
          </w:tcPr>
          <w:p w14:paraId="3B76A6D5" w14:textId="77777777" w:rsidR="00E54A31" w:rsidRPr="00E54A31" w:rsidRDefault="00E54A31" w:rsidP="00E54A31">
            <w:pPr>
              <w:spacing w:line="276" w:lineRule="auto"/>
              <w:ind w:left="284" w:hanging="284"/>
              <w:rPr>
                <w:rFonts w:ascii="Aptos" w:hAnsi="Aptos"/>
                <w:b/>
                <w:color w:val="auto"/>
                <w:sz w:val="28"/>
              </w:rPr>
            </w:pPr>
            <w:r w:rsidRPr="00E54A31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603" w:type="dxa"/>
            <w:hideMark/>
          </w:tcPr>
          <w:p w14:paraId="51EB1F5B" w14:textId="77777777" w:rsidR="00E54A31" w:rsidRPr="00E54A31" w:rsidRDefault="00E54A31" w:rsidP="00E54A31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441EC811" w14:textId="77777777" w:rsidR="00E54A31" w:rsidRPr="00E54A31" w:rsidRDefault="00E54A31" w:rsidP="00E54A31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6BEDFE21" w14:textId="77777777" w:rsidR="00E54A31" w:rsidRPr="00E54A31" w:rsidRDefault="00E54A31" w:rsidP="00E54A31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  <w:i/>
              </w:rPr>
              <w:t>Visas lapas jānumurē, ja pieteikumu iesniedz papīra formā.</w:t>
            </w:r>
          </w:p>
          <w:p w14:paraId="243B1C8B" w14:textId="77777777" w:rsidR="00E54A31" w:rsidRPr="00E54A31" w:rsidRDefault="00E54A31" w:rsidP="00E54A31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  <w:i/>
              </w:rPr>
              <w:t xml:space="preserve">Ja pieteikumu iesniedz pakalpojumu portālā, </w:t>
            </w:r>
            <w:r w:rsidRPr="00E54A31">
              <w:rPr>
                <w:rFonts w:ascii="Aptos" w:eastAsia="Aptos" w:hAnsi="Aptos"/>
                <w:b/>
                <w:i/>
                <w:color w:val="auto"/>
                <w:kern w:val="2"/>
                <w:sz w:val="22"/>
                <w:szCs w:val="22"/>
                <w14:ligatures w14:val="standardContextual"/>
              </w:rPr>
              <w:t xml:space="preserve">valsts nodevas </w:t>
            </w:r>
            <w:r w:rsidRPr="00E54A31">
              <w:rPr>
                <w:rFonts w:ascii="Aptos" w:hAnsi="Aptos"/>
                <w:b/>
                <w:i/>
              </w:rPr>
              <w:t xml:space="preserve">apmaksa jāveic tiešsaistē </w:t>
            </w:r>
            <w:hyperlink r:id="rId11" w:history="1">
              <w:r w:rsidRPr="00E54A31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E54A31">
              <w:rPr>
                <w:rFonts w:ascii="Aptos" w:hAnsi="Aptos"/>
                <w:b/>
                <w:i/>
              </w:rPr>
              <w:t>. Ja pieteikumu iesniedz ārpus portāla, jāpievieno informācija par valsts nodevas apmaksu</w:t>
            </w:r>
            <w:r w:rsidRPr="00E54A31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 (maksājuma uzdevumu vai jāaizpilda attiecīgais punkts)</w:t>
            </w:r>
            <w:r w:rsidRPr="00E54A31">
              <w:rPr>
                <w:rFonts w:ascii="Aptos" w:hAnsi="Aptos"/>
                <w:b/>
                <w:i/>
              </w:rPr>
              <w:t>.</w:t>
            </w:r>
          </w:p>
        </w:tc>
      </w:tr>
    </w:tbl>
    <w:p w14:paraId="29FBB018" w14:textId="0B7DB8B6" w:rsidR="00405BEF" w:rsidRPr="00E54A31" w:rsidRDefault="00405BEF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674A5" w:rsidRPr="00E54A31" w14:paraId="13D00D40" w14:textId="77777777" w:rsidTr="00542C78">
        <w:trPr>
          <w:cantSplit/>
          <w:trHeight w:val="227"/>
        </w:trPr>
        <w:tc>
          <w:tcPr>
            <w:tcW w:w="961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2E7F21" w14:textId="77777777" w:rsidR="00A674A5" w:rsidRPr="00E54A31" w:rsidRDefault="00A674A5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</w:rPr>
              <w:t>1. Tiesiskā forma</w:t>
            </w:r>
          </w:p>
        </w:tc>
      </w:tr>
      <w:tr w:rsidR="00A674A5" w:rsidRPr="00E54A31" w14:paraId="210F75CB" w14:textId="77777777" w:rsidTr="00542C78">
        <w:trPr>
          <w:cantSplit/>
          <w:trHeight w:val="511"/>
        </w:trPr>
        <w:tc>
          <w:tcPr>
            <w:tcW w:w="96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14:paraId="52807850" w14:textId="77777777" w:rsidR="00E54A31" w:rsidRDefault="00A674A5" w:rsidP="00E54A31">
            <w:pPr>
              <w:spacing w:before="120" w:line="276" w:lineRule="auto"/>
              <w:rPr>
                <w:rFonts w:ascii="Aptos" w:hAnsi="Aptos"/>
                <w:color w:val="auto"/>
                <w:sz w:val="24"/>
                <w:szCs w:val="24"/>
              </w:rPr>
            </w:pP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Atzīmēt ar </w:t>
            </w: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ý</w:t>
            </w:r>
          </w:p>
          <w:p w14:paraId="1DDC21F5" w14:textId="344CEE1B" w:rsidR="00A674A5" w:rsidRPr="00E54A31" w:rsidRDefault="00A674A5" w:rsidP="00E54A31">
            <w:pPr>
              <w:spacing w:before="120" w:line="276" w:lineRule="auto"/>
              <w:rPr>
                <w:rFonts w:ascii="Aptos" w:hAnsi="Aptos"/>
                <w:color w:val="auto"/>
                <w:sz w:val="24"/>
                <w:szCs w:val="24"/>
              </w:rPr>
            </w:pP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</w:t>
            </w:r>
            <w:r w:rsidR="00542C78" w:rsidRPr="00E54A31">
              <w:rPr>
                <w:rFonts w:ascii="Aptos" w:hAnsi="Aptos"/>
                <w:color w:val="auto"/>
                <w:sz w:val="24"/>
                <w:szCs w:val="24"/>
              </w:rPr>
              <w:t>arodbiedrība</w:t>
            </w: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  </w:t>
            </w:r>
            <w:r w:rsidR="00E54A31">
              <w:rPr>
                <w:rFonts w:ascii="Aptos" w:hAnsi="Aptos"/>
                <w:color w:val="auto"/>
                <w:sz w:val="24"/>
                <w:szCs w:val="24"/>
              </w:rPr>
              <w:t xml:space="preserve">     </w:t>
            </w: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 </w:t>
            </w: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</w:t>
            </w:r>
            <w:r w:rsidR="00542C78"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arodbiedrību apvienība </w:t>
            </w:r>
            <w:r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</w:t>
            </w:r>
            <w:r w:rsidR="00E54A31">
              <w:rPr>
                <w:rFonts w:ascii="Aptos" w:hAnsi="Aptos"/>
                <w:color w:val="auto"/>
                <w:sz w:val="24"/>
                <w:szCs w:val="24"/>
              </w:rPr>
              <w:t xml:space="preserve">      </w:t>
            </w:r>
            <w:r w:rsidR="00542C78"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  <w:r w:rsidR="00542C78"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arodbiedrību </w:t>
            </w:r>
            <w:r w:rsidR="00151C4D" w:rsidRPr="00E54A31">
              <w:rPr>
                <w:rFonts w:ascii="Aptos" w:hAnsi="Aptos"/>
                <w:color w:val="auto"/>
                <w:sz w:val="24"/>
                <w:szCs w:val="24"/>
              </w:rPr>
              <w:t>pa</w:t>
            </w:r>
            <w:r w:rsidR="00542C78" w:rsidRPr="00E54A31">
              <w:rPr>
                <w:rFonts w:ascii="Aptos" w:hAnsi="Aptos"/>
                <w:color w:val="auto"/>
                <w:sz w:val="24"/>
                <w:szCs w:val="24"/>
              </w:rPr>
              <w:t>t</w:t>
            </w:r>
            <w:r w:rsidR="00151C4D" w:rsidRPr="00E54A31">
              <w:rPr>
                <w:rFonts w:ascii="Aptos" w:hAnsi="Aptos"/>
                <w:color w:val="auto"/>
                <w:sz w:val="24"/>
                <w:szCs w:val="24"/>
              </w:rPr>
              <w:t>stāvīgā vienība</w:t>
            </w:r>
            <w:r w:rsidR="00542C78"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  </w:t>
            </w:r>
          </w:p>
        </w:tc>
      </w:tr>
    </w:tbl>
    <w:p w14:paraId="3A679FC9" w14:textId="77777777" w:rsidR="00A674A5" w:rsidRPr="00E54A31" w:rsidRDefault="00A674A5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54A31" w14:paraId="6BF8500F" w14:textId="77777777" w:rsidTr="000861CF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3470F1C8" w14:textId="1C744EED" w:rsidR="00DE1412" w:rsidRPr="00E54A31" w:rsidRDefault="00DE1412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</w:rPr>
              <w:t xml:space="preserve">2. </w:t>
            </w:r>
            <w:r w:rsidR="00D15B7F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Nosaukums</w:t>
            </w:r>
          </w:p>
        </w:tc>
      </w:tr>
      <w:tr w:rsidR="00DE1412" w:rsidRPr="00E54A31" w14:paraId="7870151C" w14:textId="77777777" w:rsidTr="000861CF">
        <w:trPr>
          <w:cantSplit/>
          <w:trHeight w:val="598"/>
        </w:trPr>
        <w:tc>
          <w:tcPr>
            <w:tcW w:w="9322" w:type="dxa"/>
            <w:shd w:val="clear" w:color="auto" w:fill="FFFFFF"/>
            <w:vAlign w:val="center"/>
          </w:tcPr>
          <w:p w14:paraId="30243773" w14:textId="40732008" w:rsidR="00D15B7F" w:rsidRPr="00E54A31" w:rsidRDefault="00D15B7F" w:rsidP="00E54A31">
            <w:pPr>
              <w:pStyle w:val="Atpakaadreseuzaploksnes"/>
              <w:tabs>
                <w:tab w:val="left" w:pos="2552"/>
              </w:tabs>
              <w:spacing w:line="276" w:lineRule="auto"/>
              <w:rPr>
                <w:rFonts w:ascii="Aptos" w:hAnsi="Aptos"/>
                <w:b/>
                <w:sz w:val="24"/>
              </w:rPr>
            </w:pPr>
          </w:p>
        </w:tc>
      </w:tr>
    </w:tbl>
    <w:p w14:paraId="7EE6C74F" w14:textId="77777777" w:rsidR="00DE1412" w:rsidRPr="00E54A31" w:rsidRDefault="00DE1412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FA7918" w:rsidRPr="00E54A31" w14:paraId="1D7B8AAC" w14:textId="77777777" w:rsidTr="00A71833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6791084" w14:textId="5504AE96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3. Juridiskā adrese</w:t>
            </w:r>
            <w:r w:rsidR="000361C3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0361C3" w:rsidRPr="00E54A31">
              <w:rPr>
                <w:rFonts w:ascii="Aptos" w:hAnsi="Aptos"/>
                <w:b/>
                <w:sz w:val="24"/>
                <w:szCs w:val="24"/>
              </w:rPr>
              <w:t>(</w:t>
            </w:r>
            <w:r w:rsidR="000361C3" w:rsidRPr="00E54A31">
              <w:rPr>
                <w:rFonts w:ascii="Aptos" w:hAnsi="Aptos"/>
                <w:i/>
              </w:rPr>
              <w:t xml:space="preserve">adresei jāatbilst Valsts adrešu reģistra datiem: </w:t>
            </w:r>
            <w:hyperlink r:id="rId12" w:history="1">
              <w:r w:rsidR="000361C3" w:rsidRPr="00E54A31">
                <w:rPr>
                  <w:rStyle w:val="Hipersaite"/>
                  <w:rFonts w:ascii="Aptos" w:hAnsi="Aptos"/>
                  <w:i/>
                </w:rPr>
                <w:t>https://www.kadastrs.lv/</w:t>
              </w:r>
            </w:hyperlink>
            <w:r w:rsidR="000361C3" w:rsidRPr="00E54A31">
              <w:rPr>
                <w:rFonts w:ascii="Aptos" w:hAnsi="Aptos"/>
                <w:i/>
                <w:sz w:val="24"/>
                <w:szCs w:val="24"/>
              </w:rPr>
              <w:t>)</w:t>
            </w:r>
          </w:p>
        </w:tc>
      </w:tr>
      <w:tr w:rsidR="00FA7918" w:rsidRPr="00E54A31" w14:paraId="5E0C79C6" w14:textId="77777777" w:rsidTr="00A71833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839F8F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8CF7D4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1162F526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A88137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71DE1E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2FBEC357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C637AE3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6E2644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374864EF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58A2C4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6921F5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19ADB230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54EFC0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7E8B2B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576ADE35" w14:textId="77777777" w:rsidTr="00A71833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998C71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AD9CF3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E54A31" w14:paraId="0E9DD224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DB7F7B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B65E90" w14:textId="77777777" w:rsidR="00FA7918" w:rsidRPr="00E54A31" w:rsidRDefault="00FA7918" w:rsidP="00E54A31">
            <w:pPr>
              <w:spacing w:line="276" w:lineRule="auto"/>
              <w:ind w:firstLine="720"/>
              <w:rPr>
                <w:rFonts w:ascii="Aptos" w:hAnsi="Aptos"/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567BB9" w14:textId="77777777" w:rsidR="00FA7918" w:rsidRPr="00E54A31" w:rsidRDefault="00FA7918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55800" w14:textId="77777777" w:rsidR="00FA7918" w:rsidRPr="00E54A31" w:rsidRDefault="00FA7918" w:rsidP="00E54A31">
            <w:pPr>
              <w:spacing w:line="276" w:lineRule="auto"/>
              <w:ind w:firstLine="720"/>
              <w:rPr>
                <w:rFonts w:ascii="Aptos" w:hAnsi="Aptos"/>
                <w:b/>
                <w:color w:val="auto"/>
              </w:rPr>
            </w:pPr>
          </w:p>
        </w:tc>
      </w:tr>
    </w:tbl>
    <w:p w14:paraId="57937642" w14:textId="77777777" w:rsidR="00670AE7" w:rsidRPr="00E54A31" w:rsidRDefault="00670AE7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54A31" w14:paraId="00988D9D" w14:textId="77777777" w:rsidTr="00A71833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4F2CB13F" w14:textId="309DF539" w:rsidR="00DE1412" w:rsidRPr="00E54A31" w:rsidRDefault="00DE1412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</w:rPr>
              <w:t xml:space="preserve">4. </w:t>
            </w:r>
            <w:r w:rsidR="00812B27" w:rsidRPr="00E54A31">
              <w:rPr>
                <w:rFonts w:ascii="Aptos" w:hAnsi="Aptos"/>
                <w:b/>
                <w:color w:val="auto"/>
                <w:sz w:val="24"/>
              </w:rPr>
              <w:t>M</w:t>
            </w:r>
            <w:r w:rsidR="001571E0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ērķis </w:t>
            </w:r>
            <w:r w:rsidR="001571E0" w:rsidRPr="00E54A31">
              <w:rPr>
                <w:rFonts w:ascii="Aptos" w:hAnsi="Aptos"/>
                <w:i/>
                <w:color w:val="auto"/>
                <w:sz w:val="24"/>
                <w:szCs w:val="24"/>
              </w:rPr>
              <w:t xml:space="preserve">(atbilstoši </w:t>
            </w:r>
            <w:r w:rsidR="00812B27" w:rsidRPr="00E54A31">
              <w:rPr>
                <w:rFonts w:ascii="Aptos" w:hAnsi="Aptos"/>
                <w:i/>
                <w:color w:val="auto"/>
                <w:sz w:val="24"/>
                <w:szCs w:val="24"/>
              </w:rPr>
              <w:t xml:space="preserve">dibināšanas lēmumam un </w:t>
            </w:r>
            <w:r w:rsidR="001571E0" w:rsidRPr="00E54A31">
              <w:rPr>
                <w:rFonts w:ascii="Aptos" w:hAnsi="Aptos"/>
                <w:i/>
                <w:color w:val="auto"/>
                <w:sz w:val="24"/>
                <w:szCs w:val="24"/>
              </w:rPr>
              <w:t>statūtiem</w:t>
            </w:r>
            <w:r w:rsidR="00356249" w:rsidRPr="00E54A31">
              <w:rPr>
                <w:rFonts w:ascii="Aptos" w:hAnsi="Aptos"/>
                <w:i/>
                <w:color w:val="auto"/>
                <w:sz w:val="24"/>
                <w:szCs w:val="24"/>
              </w:rPr>
              <w:t>, norāda tikai arodbiedrības un arodbiedrību apvienības</w:t>
            </w:r>
            <w:r w:rsidR="001571E0" w:rsidRPr="00E54A31">
              <w:rPr>
                <w:rFonts w:ascii="Aptos" w:hAnsi="Aptos"/>
                <w:i/>
                <w:color w:val="auto"/>
                <w:sz w:val="24"/>
                <w:szCs w:val="24"/>
              </w:rPr>
              <w:t>)</w:t>
            </w:r>
          </w:p>
        </w:tc>
      </w:tr>
      <w:tr w:rsidR="00DE1412" w:rsidRPr="00E54A31" w14:paraId="244C28AD" w14:textId="77777777" w:rsidTr="00E54A31">
        <w:trPr>
          <w:trHeight w:val="3534"/>
        </w:trPr>
        <w:tc>
          <w:tcPr>
            <w:tcW w:w="9322" w:type="dxa"/>
            <w:shd w:val="clear" w:color="auto" w:fill="FFFFFF"/>
          </w:tcPr>
          <w:p w14:paraId="777D7DB3" w14:textId="77777777" w:rsidR="00670AE7" w:rsidRPr="00E54A31" w:rsidRDefault="00670AE7" w:rsidP="00E54A31">
            <w:pPr>
              <w:pStyle w:val="Atpakaadreseuzaploksnes"/>
              <w:tabs>
                <w:tab w:val="left" w:pos="2552"/>
              </w:tabs>
              <w:spacing w:before="60" w:line="276" w:lineRule="auto"/>
              <w:rPr>
                <w:rFonts w:ascii="Aptos" w:hAnsi="Aptos"/>
                <w:sz w:val="24"/>
              </w:rPr>
            </w:pPr>
          </w:p>
        </w:tc>
      </w:tr>
    </w:tbl>
    <w:p w14:paraId="491D1CD2" w14:textId="77777777" w:rsidR="00DE1412" w:rsidRPr="00E54A31" w:rsidRDefault="00DE1412" w:rsidP="00E54A31">
      <w:pPr>
        <w:spacing w:line="276" w:lineRule="auto"/>
        <w:rPr>
          <w:rFonts w:ascii="Aptos" w:hAnsi="Aptos"/>
          <w:color w:val="auto"/>
          <w:sz w:val="6"/>
          <w:szCs w:val="8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54A31" w14:paraId="5599E3C8" w14:textId="77777777" w:rsidTr="00BB68FB">
        <w:trPr>
          <w:cantSplit/>
        </w:trPr>
        <w:tc>
          <w:tcPr>
            <w:tcW w:w="9322" w:type="dxa"/>
            <w:shd w:val="clear" w:color="auto" w:fill="D9D9D9"/>
          </w:tcPr>
          <w:p w14:paraId="7CE76EFD" w14:textId="21C3EBEB" w:rsidR="00DE1412" w:rsidRPr="00E54A31" w:rsidRDefault="00DE1412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</w:rPr>
              <w:lastRenderedPageBreak/>
              <w:t xml:space="preserve">5. </w:t>
            </w:r>
            <w:r w:rsidR="001571E0" w:rsidRPr="00E54A31">
              <w:rPr>
                <w:rFonts w:ascii="Aptos" w:hAnsi="Aptos"/>
                <w:b/>
                <w:color w:val="auto"/>
                <w:sz w:val="24"/>
              </w:rPr>
              <w:t>Darb</w:t>
            </w:r>
            <w:r w:rsidR="007A23C0" w:rsidRPr="00E54A31">
              <w:rPr>
                <w:rFonts w:ascii="Aptos" w:hAnsi="Aptos"/>
                <w:b/>
                <w:color w:val="auto"/>
                <w:sz w:val="24"/>
              </w:rPr>
              <w:t>ības joma</w:t>
            </w:r>
          </w:p>
        </w:tc>
      </w:tr>
      <w:tr w:rsidR="00DE1412" w:rsidRPr="00E54A31" w14:paraId="630CCFBD" w14:textId="77777777" w:rsidTr="00936B73">
        <w:trPr>
          <w:cantSplit/>
          <w:trHeight w:val="514"/>
        </w:trPr>
        <w:tc>
          <w:tcPr>
            <w:tcW w:w="9322" w:type="dxa"/>
            <w:shd w:val="clear" w:color="auto" w:fill="FFFFFF"/>
          </w:tcPr>
          <w:p w14:paraId="0B980BE4" w14:textId="4F833803" w:rsidR="007A23C0" w:rsidRPr="00E54A31" w:rsidRDefault="00936B73" w:rsidP="00E54A31">
            <w:pPr>
              <w:pStyle w:val="Atpakaadreseuzaploksnes"/>
              <w:tabs>
                <w:tab w:val="left" w:pos="2552"/>
              </w:tabs>
              <w:spacing w:before="60" w:line="276" w:lineRule="auto"/>
              <w:rPr>
                <w:rFonts w:ascii="Aptos" w:hAnsi="Aptos"/>
                <w:sz w:val="24"/>
              </w:rPr>
            </w:pPr>
            <w:r w:rsidRPr="00E54A31">
              <w:rPr>
                <w:rFonts w:ascii="Wingdings" w:eastAsia="Wingdings" w:hAnsi="Wingdings" w:cs="Wingdings"/>
                <w:sz w:val="24"/>
              </w:rPr>
              <w:t>ý</w:t>
            </w:r>
            <w:r w:rsidRPr="00E54A31">
              <w:rPr>
                <w:rFonts w:ascii="Aptos" w:eastAsia="Wingdings" w:hAnsi="Aptos" w:cs="Wingdings"/>
                <w:sz w:val="24"/>
              </w:rPr>
              <w:t xml:space="preserve"> </w:t>
            </w:r>
            <w:r w:rsidRPr="00E54A31">
              <w:rPr>
                <w:rFonts w:ascii="Aptos" w:eastAsia="Wingdings" w:hAnsi="Aptos"/>
                <w:sz w:val="24"/>
              </w:rPr>
              <w:t>Arodbiedrība</w:t>
            </w:r>
          </w:p>
        </w:tc>
      </w:tr>
    </w:tbl>
    <w:p w14:paraId="7D8A826A" w14:textId="77777777" w:rsidR="00DE1412" w:rsidRPr="00E54A31" w:rsidRDefault="00DE1412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5B1E0B" w:rsidRPr="00E54A31" w14:paraId="0CA7C96D" w14:textId="77777777" w:rsidTr="00BB68FB">
        <w:tc>
          <w:tcPr>
            <w:tcW w:w="9322" w:type="dxa"/>
            <w:shd w:val="clear" w:color="auto" w:fill="D9D9D9"/>
            <w:vAlign w:val="center"/>
          </w:tcPr>
          <w:p w14:paraId="45BA06E8" w14:textId="4B58CE90" w:rsidR="005B1E0B" w:rsidRPr="00E54A31" w:rsidRDefault="005B1E0B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6. D</w:t>
            </w:r>
            <w:r w:rsidR="00E544C0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ibināšanas lēmuma d</w:t>
            </w: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atums</w:t>
            </w:r>
            <w:r w:rsidR="00E544C0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:</w:t>
            </w:r>
          </w:p>
        </w:tc>
      </w:tr>
      <w:tr w:rsidR="005B1E0B" w:rsidRPr="00E54A31" w14:paraId="053423BA" w14:textId="77777777" w:rsidTr="00BB68FB">
        <w:trPr>
          <w:trHeight w:val="721"/>
        </w:trPr>
        <w:tc>
          <w:tcPr>
            <w:tcW w:w="9322" w:type="dxa"/>
          </w:tcPr>
          <w:p w14:paraId="73767C27" w14:textId="77777777" w:rsidR="00BD515A" w:rsidRPr="00E54A31" w:rsidRDefault="00BD515A" w:rsidP="00E54A31">
            <w:pPr>
              <w:spacing w:line="276" w:lineRule="auto"/>
              <w:jc w:val="both"/>
              <w:rPr>
                <w:rFonts w:ascii="Aptos" w:hAnsi="Aptos"/>
                <w:color w:val="auto"/>
                <w:sz w:val="16"/>
                <w:szCs w:val="16"/>
              </w:rPr>
            </w:pPr>
          </w:p>
          <w:p w14:paraId="60243E73" w14:textId="77777777" w:rsidR="00BD515A" w:rsidRPr="00E54A31" w:rsidRDefault="00BD515A" w:rsidP="00E54A31">
            <w:pPr>
              <w:spacing w:line="276" w:lineRule="auto"/>
              <w:jc w:val="center"/>
              <w:rPr>
                <w:rFonts w:ascii="Aptos" w:hAnsi="Aptos"/>
                <w:color w:val="auto"/>
                <w:sz w:val="16"/>
                <w:szCs w:val="16"/>
              </w:rPr>
            </w:pPr>
          </w:p>
          <w:p w14:paraId="67BE28E7" w14:textId="5B343168" w:rsidR="005B1E0B" w:rsidRPr="00E54A31" w:rsidRDefault="00B86F74" w:rsidP="00E54A31">
            <w:pPr>
              <w:spacing w:line="276" w:lineRule="auto"/>
              <w:jc w:val="center"/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</w:pPr>
            <w:r w:rsidRPr="00E54A31">
              <w:rPr>
                <w:rFonts w:ascii="Aptos" w:hAnsi="Aptos"/>
                <w:color w:val="auto"/>
                <w:sz w:val="16"/>
                <w:szCs w:val="16"/>
              </w:rPr>
              <w:t>(diena</w:t>
            </w:r>
            <w:r w:rsidR="00BD515A" w:rsidRPr="00E54A31">
              <w:rPr>
                <w:rFonts w:ascii="Aptos" w:hAnsi="Aptos"/>
                <w:color w:val="auto"/>
                <w:sz w:val="16"/>
                <w:szCs w:val="16"/>
              </w:rPr>
              <w:t xml:space="preserve"> / </w:t>
            </w:r>
            <w:r w:rsidRPr="00E54A31">
              <w:rPr>
                <w:rFonts w:ascii="Aptos" w:hAnsi="Aptos"/>
                <w:color w:val="auto"/>
                <w:sz w:val="16"/>
                <w:szCs w:val="16"/>
              </w:rPr>
              <w:t>mēnesis</w:t>
            </w:r>
            <w:r w:rsidR="00BD515A" w:rsidRPr="00E54A31">
              <w:rPr>
                <w:rFonts w:ascii="Aptos" w:hAnsi="Aptos"/>
                <w:color w:val="auto"/>
                <w:sz w:val="16"/>
                <w:szCs w:val="16"/>
              </w:rPr>
              <w:t xml:space="preserve"> / </w:t>
            </w:r>
            <w:r w:rsidRPr="00E54A31">
              <w:rPr>
                <w:rFonts w:ascii="Aptos" w:hAnsi="Aptos"/>
                <w:color w:val="auto"/>
                <w:sz w:val="16"/>
                <w:szCs w:val="16"/>
              </w:rPr>
              <w:t>gads)</w:t>
            </w:r>
          </w:p>
        </w:tc>
      </w:tr>
    </w:tbl>
    <w:p w14:paraId="3C4B4913" w14:textId="77777777" w:rsidR="00B16BA6" w:rsidRPr="00E54A31" w:rsidRDefault="00B16BA6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16BA6" w:rsidRPr="00E54A31" w14:paraId="23FD2BB8" w14:textId="77777777" w:rsidTr="00BB68FB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2F3F21B7" w14:textId="77777777" w:rsidR="00B16BA6" w:rsidRPr="00E54A31" w:rsidRDefault="00B16BA6" w:rsidP="00E54A31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7. Darbības termiņš</w:t>
            </w:r>
          </w:p>
        </w:tc>
      </w:tr>
      <w:tr w:rsidR="00B16BA6" w:rsidRPr="00E54A31" w14:paraId="2A2B2C64" w14:textId="77777777" w:rsidTr="00BB68FB">
        <w:trPr>
          <w:trHeight w:val="1402"/>
        </w:trPr>
        <w:tc>
          <w:tcPr>
            <w:tcW w:w="9322" w:type="dxa"/>
          </w:tcPr>
          <w:p w14:paraId="4282FB33" w14:textId="77777777" w:rsidR="00B16BA6" w:rsidRPr="00E54A31" w:rsidRDefault="00B16BA6" w:rsidP="00E54A31">
            <w:pPr>
              <w:spacing w:before="60" w:line="276" w:lineRule="auto"/>
              <w:jc w:val="both"/>
              <w:rPr>
                <w:rFonts w:ascii="Aptos" w:hAnsi="Aptos"/>
                <w:color w:val="auto"/>
                <w:sz w:val="22"/>
                <w:szCs w:val="22"/>
              </w:rPr>
            </w:pPr>
            <w:r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Atzīmēt </w:t>
            </w:r>
            <w:r w:rsidRPr="00E54A3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ý</w:t>
            </w:r>
          </w:p>
          <w:p w14:paraId="35EBA6B3" w14:textId="77777777" w:rsidR="00B16BA6" w:rsidRPr="00E54A31" w:rsidRDefault="00B86F74" w:rsidP="00E54A31">
            <w:pPr>
              <w:spacing w:before="60" w:line="276" w:lineRule="auto"/>
              <w:jc w:val="both"/>
              <w:rPr>
                <w:rFonts w:ascii="Aptos" w:hAnsi="Aptos"/>
                <w:color w:val="auto"/>
                <w:sz w:val="22"/>
                <w:szCs w:val="22"/>
              </w:rPr>
            </w:pPr>
            <w:r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      </w:t>
            </w:r>
            <w:r w:rsidR="00B16BA6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    </w:t>
            </w:r>
            <w:r w:rsidR="00B16BA6" w:rsidRPr="00E54A3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="00B16BA6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beztermiņa</w:t>
            </w:r>
          </w:p>
          <w:p w14:paraId="2C66EC55" w14:textId="08191438" w:rsidR="00B16BA6" w:rsidRPr="00E54A31" w:rsidRDefault="00B86F74" w:rsidP="00E54A31">
            <w:pPr>
              <w:spacing w:before="60" w:line="276" w:lineRule="auto"/>
              <w:jc w:val="both"/>
              <w:rPr>
                <w:rFonts w:ascii="Aptos" w:hAnsi="Aptos"/>
                <w:color w:val="auto"/>
                <w:sz w:val="22"/>
                <w:szCs w:val="22"/>
              </w:rPr>
            </w:pPr>
            <w:r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         </w:t>
            </w:r>
            <w:r w:rsidR="00B16BA6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 </w:t>
            </w:r>
            <w:r w:rsidR="00B16BA6" w:rsidRPr="00E54A3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="00B16BA6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līdz datumam </w:t>
            </w:r>
            <w:r w:rsidR="00BD515A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                             </w:t>
            </w:r>
            <w:r w:rsidR="000F2FBB" w:rsidRPr="00E54A31">
              <w:rPr>
                <w:rFonts w:ascii="Aptos" w:hAnsi="Aptos"/>
                <w:color w:val="auto"/>
                <w:sz w:val="22"/>
                <w:szCs w:val="22"/>
              </w:rPr>
              <w:t xml:space="preserve">      </w:t>
            </w:r>
            <w:r w:rsidR="009D1ECA" w:rsidRPr="00E54A31"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(norāda, ja darbības termiņš noteikts statūtos)</w:t>
            </w:r>
          </w:p>
          <w:p w14:paraId="0385416A" w14:textId="695C319A" w:rsidR="00B16BA6" w:rsidRPr="00E54A31" w:rsidRDefault="00B16BA6" w:rsidP="00E54A31">
            <w:pPr>
              <w:spacing w:before="60" w:line="276" w:lineRule="auto"/>
              <w:ind w:left="284"/>
              <w:jc w:val="both"/>
              <w:rPr>
                <w:rFonts w:ascii="Aptos" w:hAnsi="Aptos"/>
                <w:color w:val="auto"/>
                <w:sz w:val="16"/>
                <w:szCs w:val="16"/>
              </w:rPr>
            </w:pPr>
            <w:r w:rsidRPr="00E54A31">
              <w:rPr>
                <w:rFonts w:ascii="Aptos" w:hAnsi="Aptos"/>
                <w:color w:val="auto"/>
                <w:sz w:val="16"/>
                <w:szCs w:val="16"/>
              </w:rPr>
              <w:t xml:space="preserve">               </w:t>
            </w:r>
            <w:r w:rsidR="00B86F74" w:rsidRPr="00E54A31">
              <w:rPr>
                <w:rFonts w:ascii="Aptos" w:hAnsi="Aptos"/>
                <w:color w:val="auto"/>
                <w:sz w:val="16"/>
                <w:szCs w:val="16"/>
              </w:rPr>
              <w:t xml:space="preserve">                             </w:t>
            </w:r>
            <w:r w:rsidRPr="00E54A31">
              <w:rPr>
                <w:rFonts w:ascii="Aptos" w:hAnsi="Aptos"/>
                <w:color w:val="auto"/>
                <w:sz w:val="16"/>
                <w:szCs w:val="16"/>
              </w:rPr>
              <w:t xml:space="preserve">                      </w:t>
            </w:r>
            <w:r w:rsidR="00BD515A" w:rsidRPr="00E54A31">
              <w:rPr>
                <w:rFonts w:ascii="Aptos" w:hAnsi="Aptos"/>
                <w:color w:val="auto"/>
                <w:sz w:val="16"/>
                <w:szCs w:val="16"/>
              </w:rPr>
              <w:t>(diena / mēnesis / gads)</w:t>
            </w:r>
          </w:p>
        </w:tc>
      </w:tr>
    </w:tbl>
    <w:p w14:paraId="76904B1D" w14:textId="77777777" w:rsidR="00A848C3" w:rsidRPr="00E54A31" w:rsidRDefault="00A848C3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B85B6A" w:rsidRPr="00E54A31" w14:paraId="05BC2C06" w14:textId="77777777" w:rsidTr="00D35D19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ADF5B3E" w14:textId="1CF284FC" w:rsidR="00B85B6A" w:rsidRPr="00E54A31" w:rsidRDefault="00B85B6A" w:rsidP="00E54A31">
            <w:pPr>
              <w:spacing w:line="276" w:lineRule="auto"/>
              <w:rPr>
                <w:rFonts w:ascii="Aptos" w:hAnsi="Aptos"/>
                <w:color w:val="auto"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8. Arodbied</w:t>
            </w:r>
            <w:r w:rsidR="00823ADC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r</w:t>
            </w:r>
            <w:r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ība (arodbiedrību apvienība</w:t>
            </w:r>
            <w:r w:rsidR="00D35D19" w:rsidRPr="00E54A31">
              <w:rPr>
                <w:rFonts w:ascii="Aptos" w:hAnsi="Aptos"/>
                <w:b/>
                <w:color w:val="auto"/>
                <w:sz w:val="24"/>
                <w:szCs w:val="24"/>
              </w:rPr>
              <w:t>), kura dibinājusi patstāvīgo vienību</w:t>
            </w:r>
          </w:p>
        </w:tc>
      </w:tr>
      <w:tr w:rsidR="00B85B6A" w:rsidRPr="00E54A31" w14:paraId="696B308B" w14:textId="77777777" w:rsidTr="00D35D19">
        <w:trPr>
          <w:trHeight w:val="283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EF19522" w14:textId="4F2F02D5" w:rsidR="00B85B6A" w:rsidRPr="00E54A31" w:rsidRDefault="00D35D19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Reģistrācijas numurs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F3009C" w14:textId="77777777" w:rsidR="00B85B6A" w:rsidRPr="00E54A31" w:rsidRDefault="00B85B6A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  <w:tr w:rsidR="00B85B6A" w:rsidRPr="00E54A31" w14:paraId="524F0D31" w14:textId="77777777" w:rsidTr="00D35D19">
        <w:trPr>
          <w:trHeight w:val="283"/>
        </w:trPr>
        <w:tc>
          <w:tcPr>
            <w:tcW w:w="21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323676" w14:textId="1FBD8BAB" w:rsidR="00B85B6A" w:rsidRPr="00E54A31" w:rsidRDefault="00D35D19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Nosaukums</w:t>
            </w:r>
          </w:p>
        </w:tc>
        <w:tc>
          <w:tcPr>
            <w:tcW w:w="745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03146" w14:textId="77777777" w:rsidR="00B85B6A" w:rsidRPr="00E54A31" w:rsidRDefault="00B85B6A" w:rsidP="00E54A31">
            <w:pPr>
              <w:spacing w:line="276" w:lineRule="auto"/>
              <w:rPr>
                <w:rFonts w:ascii="Aptos" w:hAnsi="Aptos"/>
                <w:b/>
                <w:color w:val="auto"/>
              </w:rPr>
            </w:pPr>
          </w:p>
        </w:tc>
      </w:tr>
    </w:tbl>
    <w:p w14:paraId="178E9B79" w14:textId="77777777" w:rsidR="002B131E" w:rsidRPr="00E54A31" w:rsidRDefault="002B131E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9B6CD3" w:rsidRPr="00E54A31" w14:paraId="16378F75" w14:textId="77777777" w:rsidTr="002E2F17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D245758" w14:textId="264CC00D" w:rsidR="009B6CD3" w:rsidRPr="00E54A31" w:rsidRDefault="00D35D19" w:rsidP="00E54A31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bookmarkStart w:id="0" w:name="_Hlk199228462"/>
            <w:r w:rsidRPr="00E54A31">
              <w:rPr>
                <w:rFonts w:ascii="Aptos" w:hAnsi="Aptos"/>
                <w:b/>
                <w:bCs/>
                <w:sz w:val="24"/>
                <w:szCs w:val="24"/>
              </w:rPr>
              <w:t>9</w:t>
            </w:r>
            <w:r w:rsidR="009B6CD3" w:rsidRPr="00E54A31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265FDA" w:rsidRPr="00E54A31">
              <w:rPr>
                <w:rFonts w:ascii="Aptos" w:hAnsi="Aptos"/>
                <w:b/>
                <w:bCs/>
                <w:sz w:val="24"/>
                <w:szCs w:val="24"/>
              </w:rPr>
              <w:t>Izpildinstitūcijas (v</w:t>
            </w:r>
            <w:r w:rsidR="009B6CD3"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>aldes</w:t>
            </w:r>
            <w:r w:rsidR="00265FDA"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>)</w:t>
            </w:r>
            <w:r w:rsidR="009B6CD3"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 xml:space="preserve"> sastāvs</w:t>
            </w:r>
            <w:r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 xml:space="preserve"> vai informācija par arodbiedrības patstāvīgo vienību </w:t>
            </w:r>
            <w:proofErr w:type="spellStart"/>
            <w:r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>pārstāvēttiesīgo</w:t>
            </w:r>
            <w:proofErr w:type="spellEnd"/>
            <w:r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 xml:space="preserve"> personu</w:t>
            </w:r>
            <w:r w:rsidR="009B6CD3" w:rsidRPr="00E54A31">
              <w:rPr>
                <w:rFonts w:ascii="Aptos" w:eastAsia="Calibri" w:hAnsi="Aptos"/>
                <w:b/>
                <w:bCs/>
                <w:sz w:val="24"/>
                <w:szCs w:val="24"/>
              </w:rPr>
              <w:t xml:space="preserve"> </w:t>
            </w:r>
            <w:r w:rsidR="009B6CD3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(Sadaļu jākopē un jāaizpilda par katru </w:t>
            </w:r>
            <w:r w:rsidR="00265FDA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izpildinstitūcijas (</w:t>
            </w:r>
            <w:r w:rsidR="009B6CD3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valdes</w:t>
            </w:r>
            <w:r w:rsidR="00265FDA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)</w:t>
            </w:r>
            <w:r w:rsidR="009B6CD3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locekli</w:t>
            </w:r>
            <w:r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vai </w:t>
            </w:r>
            <w:proofErr w:type="spellStart"/>
            <w:r w:rsidR="00670E09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pārstāvēttiesīgo</w:t>
            </w:r>
            <w:proofErr w:type="spellEnd"/>
            <w:r w:rsidR="00670E09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personu</w:t>
            </w:r>
            <w:r w:rsidR="009B6CD3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)</w:t>
            </w:r>
          </w:p>
        </w:tc>
      </w:tr>
      <w:tr w:rsidR="009B6CD3" w:rsidRPr="00E54A31" w14:paraId="155359DA" w14:textId="77777777" w:rsidTr="002E2F17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6C872FBA" w14:textId="77777777" w:rsidR="009B6CD3" w:rsidRPr="00E54A31" w:rsidRDefault="009B6CD3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9B6CD3" w:rsidRPr="00E54A31" w14:paraId="17A33E3B" w14:textId="77777777" w:rsidTr="00ED5A18">
              <w:trPr>
                <w:trHeight w:val="334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F616088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5C1104E" w14:textId="77777777" w:rsidR="009B6CD3" w:rsidRPr="00E54A31" w:rsidRDefault="009B6CD3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1A9B6471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5669104D" w14:textId="77777777" w:rsidR="009B6CD3" w:rsidRPr="00E54A31" w:rsidRDefault="009B6CD3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6C971241" w14:textId="77777777" w:rsidR="009B6CD3" w:rsidRPr="00E54A31" w:rsidRDefault="009B6CD3" w:rsidP="00E54A31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9B6CD3" w:rsidRPr="00E54A31" w14:paraId="0BB74ADA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AA449FC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Personas, kurai Latvijas Republikā ir piešķirts personas kods</w:t>
                  </w:r>
                </w:p>
              </w:tc>
            </w:tr>
            <w:tr w:rsidR="009B6CD3" w:rsidRPr="00E54A31" w14:paraId="0276D6EC" w14:textId="77777777" w:rsidTr="002E2F1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1BF3BE1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068E06E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03C8FBA1" w14:textId="77777777" w:rsidR="00BB68FB" w:rsidRPr="00E54A31" w:rsidRDefault="00BB68FB" w:rsidP="00E54A31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9B6CD3" w:rsidRPr="00E54A31" w14:paraId="66B56CED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8E79113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Personas, kurai Latvijas Republikā nav piešķirts personas kods</w:t>
                  </w:r>
                </w:p>
              </w:tc>
            </w:tr>
            <w:tr w:rsidR="009B6CD3" w:rsidRPr="00E54A31" w14:paraId="0EDC17E4" w14:textId="77777777" w:rsidTr="002E2F17">
              <w:tc>
                <w:tcPr>
                  <w:tcW w:w="9321" w:type="dxa"/>
                  <w:gridSpan w:val="3"/>
                </w:tcPr>
                <w:p w14:paraId="5920B702" w14:textId="77777777" w:rsidR="009B6CD3" w:rsidRPr="00E54A31" w:rsidRDefault="009B6CD3" w:rsidP="00E54A31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</w:rPr>
                  </w:pPr>
                  <w:r w:rsidRPr="00E54A31">
                    <w:rPr>
                      <w:rFonts w:ascii="Aptos" w:hAnsi="Aptos"/>
                    </w:rPr>
                    <w:t xml:space="preserve">Dzimšanas datums          </w:t>
                  </w:r>
                </w:p>
                <w:p w14:paraId="5719ABAE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  <w:vertAlign w:val="superscript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9B6CD3" w:rsidRPr="00E54A31" w14:paraId="7EAA5DEA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4DFF441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Personu apliecinoša dokumenta dati</w:t>
                  </w:r>
                </w:p>
              </w:tc>
            </w:tr>
            <w:tr w:rsidR="009B6CD3" w:rsidRPr="00E54A31" w14:paraId="2BB4E1E2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8E1E752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3D7424CF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9B6CD3" w:rsidRPr="00E54A31" w14:paraId="189900DB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4A55EB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FCF08C4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3510" w:type="dxa"/>
                </w:tcPr>
                <w:p w14:paraId="64900C5C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Izdošanas datums</w:t>
                  </w:r>
                </w:p>
                <w:p w14:paraId="0537185E" w14:textId="77777777" w:rsidR="009B6CD3" w:rsidRPr="00E54A31" w:rsidRDefault="009B6CD3" w:rsidP="00E54A31">
                  <w:pPr>
                    <w:spacing w:line="276" w:lineRule="auto"/>
                    <w:jc w:val="center"/>
                    <w:rPr>
                      <w:rFonts w:ascii="Aptos" w:hAnsi="Aptos"/>
                      <w:vertAlign w:val="superscript"/>
                    </w:rPr>
                  </w:pPr>
                </w:p>
                <w:p w14:paraId="2DAE73B0" w14:textId="77777777" w:rsidR="009B6CD3" w:rsidRPr="00E54A31" w:rsidRDefault="009B6CD3" w:rsidP="00E54A31">
                  <w:pPr>
                    <w:spacing w:line="276" w:lineRule="auto"/>
                    <w:jc w:val="center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9B6CD3" w:rsidRPr="00E54A31" w14:paraId="01487E04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0C283D6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Izdevējs</w:t>
                  </w:r>
                </w:p>
              </w:tc>
            </w:tr>
            <w:tr w:rsidR="009B6CD3" w:rsidRPr="00E54A31" w14:paraId="563C1F9B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1707B0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F8ED988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9B6CD3" w:rsidRPr="00E54A31" w14:paraId="6E13FE65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B95580C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0B5F9CEE" w14:textId="77777777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101361C7" w14:textId="77777777" w:rsidR="009B6CD3" w:rsidRPr="00E54A31" w:rsidRDefault="009B6CD3" w:rsidP="00E54A31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9B6CD3" w:rsidRPr="00E54A31" w14:paraId="193CAE10" w14:textId="77777777" w:rsidTr="002E2F1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529AD726" w14:textId="3248BB8A" w:rsidR="009B6CD3" w:rsidRPr="00E54A31" w:rsidRDefault="009B6CD3" w:rsidP="00E54A31">
                  <w:pPr>
                    <w:spacing w:line="276" w:lineRule="auto"/>
                    <w:rPr>
                      <w:rFonts w:ascii="Aptos" w:hAnsi="Aptos"/>
                      <w:bCs/>
                      <w:i/>
                      <w:iCs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="00762C1E" w:rsidRPr="00E54A31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9B6CD3" w:rsidRPr="00E54A31" w14:paraId="12E4ADA7" w14:textId="77777777" w:rsidTr="002E2F17">
              <w:tc>
                <w:tcPr>
                  <w:tcW w:w="9321" w:type="dxa"/>
                </w:tcPr>
                <w:p w14:paraId="47EE6CCF" w14:textId="77777777" w:rsidR="009B6CD3" w:rsidRPr="00E54A31" w:rsidRDefault="009B6CD3" w:rsidP="00E54A31">
                  <w:pPr>
                    <w:spacing w:after="40"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 xml:space="preserve">Atzīmēt </w:t>
                  </w:r>
                  <w:r w:rsidRPr="00E54A31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20D1289A" w14:textId="19A33115" w:rsidR="009B6CD3" w:rsidRPr="00E54A31" w:rsidRDefault="009B6CD3" w:rsidP="00E54A31">
                  <w:pPr>
                    <w:spacing w:after="40"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Wingdings" w:eastAsia="Wingdings" w:hAnsi="Wingdings" w:cs="Wingdings"/>
                    </w:rPr>
                    <w:t>¨</w:t>
                  </w:r>
                  <w:r w:rsidRPr="00E54A31">
                    <w:rPr>
                      <w:rFonts w:ascii="Aptos" w:hAnsi="Aptos"/>
                    </w:rPr>
                    <w:t xml:space="preserve"> ir tiesības pārstāvēt atsevišķi</w:t>
                  </w:r>
                </w:p>
                <w:p w14:paraId="4E95AD36" w14:textId="249EB6E4" w:rsidR="009B6CD3" w:rsidRPr="00E54A31" w:rsidRDefault="009B6CD3" w:rsidP="00E54A31">
                  <w:pPr>
                    <w:spacing w:after="40"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Wingdings" w:eastAsia="Wingdings" w:hAnsi="Wingdings" w:cs="Wingdings"/>
                    </w:rPr>
                    <w:t>¨</w:t>
                  </w:r>
                  <w:r w:rsidRPr="00E54A31">
                    <w:rPr>
                      <w:rFonts w:ascii="Aptos" w:hAnsi="Aptos"/>
                    </w:rPr>
                    <w:t xml:space="preserve"> ir tiesības pārstāvēt</w:t>
                  </w:r>
                  <w:r w:rsidR="00634A24" w:rsidRPr="00E54A31">
                    <w:rPr>
                      <w:rFonts w:ascii="Aptos" w:hAnsi="Aptos"/>
                    </w:rPr>
                    <w:t xml:space="preserve"> tikai</w:t>
                  </w:r>
                  <w:r w:rsidRPr="00E54A31">
                    <w:rPr>
                      <w:rFonts w:ascii="Aptos" w:hAnsi="Aptos"/>
                    </w:rPr>
                    <w:t xml:space="preserve"> kop</w:t>
                  </w:r>
                  <w:r w:rsidR="00634A24" w:rsidRPr="00E54A31">
                    <w:rPr>
                      <w:rFonts w:ascii="Aptos" w:hAnsi="Aptos"/>
                    </w:rPr>
                    <w:t>ā</w:t>
                  </w:r>
                  <w:r w:rsidRPr="00E54A31">
                    <w:rPr>
                      <w:rFonts w:ascii="Aptos" w:hAnsi="Aptos"/>
                    </w:rPr>
                    <w:t xml:space="preserve"> ar ______  </w:t>
                  </w:r>
                  <w:r w:rsidR="00921F12" w:rsidRPr="00E54A31">
                    <w:rPr>
                      <w:rFonts w:ascii="Aptos" w:hAnsi="Aptos"/>
                    </w:rPr>
                    <w:t>izpildinstitūcijas (</w:t>
                  </w:r>
                  <w:r w:rsidRPr="00E54A31">
                    <w:rPr>
                      <w:rFonts w:ascii="Aptos" w:hAnsi="Aptos"/>
                    </w:rPr>
                    <w:t>valdes</w:t>
                  </w:r>
                  <w:r w:rsidR="00921F12" w:rsidRPr="00E54A31">
                    <w:rPr>
                      <w:rFonts w:ascii="Aptos" w:hAnsi="Aptos"/>
                    </w:rPr>
                    <w:t>)</w:t>
                  </w:r>
                  <w:r w:rsidRPr="00E54A31">
                    <w:rPr>
                      <w:rFonts w:ascii="Aptos" w:hAnsi="Aptos"/>
                    </w:rPr>
                    <w:t xml:space="preserve"> locekļiem</w:t>
                  </w:r>
                  <w:r w:rsidR="00F60905" w:rsidRPr="00E54A31">
                    <w:rPr>
                      <w:rFonts w:ascii="Aptos" w:hAnsi="Aptos"/>
                    </w:rPr>
                    <w:t xml:space="preserve">/ </w:t>
                  </w:r>
                  <w:proofErr w:type="spellStart"/>
                  <w:r w:rsidR="00F60905" w:rsidRPr="00E54A31">
                    <w:rPr>
                      <w:rFonts w:ascii="Aptos" w:hAnsi="Aptos"/>
                    </w:rPr>
                    <w:t>pārstāvēttiesīgajām</w:t>
                  </w:r>
                  <w:proofErr w:type="spellEnd"/>
                  <w:r w:rsidR="00F60905" w:rsidRPr="00E54A31">
                    <w:rPr>
                      <w:rFonts w:ascii="Aptos" w:hAnsi="Aptos"/>
                    </w:rPr>
                    <w:t xml:space="preserve"> personām</w:t>
                  </w:r>
                </w:p>
                <w:p w14:paraId="53C6874C" w14:textId="77DB0E82" w:rsidR="001A52A8" w:rsidRPr="00E54A31" w:rsidRDefault="001A52A8" w:rsidP="00E54A31">
                  <w:pPr>
                    <w:spacing w:after="40"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Wingdings" w:eastAsia="Wingdings" w:hAnsi="Wingdings" w:cs="Wingdings"/>
                    </w:rPr>
                    <w:t>¨</w:t>
                  </w:r>
                  <w:r w:rsidRPr="00E54A31">
                    <w:rPr>
                      <w:rFonts w:ascii="Aptos" w:hAnsi="Aptos"/>
                    </w:rPr>
                    <w:t xml:space="preserve"> saskaņā ar statūtiem nav piešķirtas tiesības pārstāvēt arodbiedrību/ arodbiedrību apvienību </w:t>
                  </w:r>
                </w:p>
                <w:p w14:paraId="6D95477E" w14:textId="03BB0695" w:rsidR="001A52A8" w:rsidRPr="00E54A31" w:rsidRDefault="001A52A8" w:rsidP="00E54A31">
                  <w:pPr>
                    <w:spacing w:after="40" w:line="276" w:lineRule="auto"/>
                    <w:rPr>
                      <w:rFonts w:ascii="Aptos" w:hAnsi="Aptos"/>
                    </w:rPr>
                  </w:pPr>
                </w:p>
              </w:tc>
            </w:tr>
          </w:tbl>
          <w:p w14:paraId="1382F12B" w14:textId="77777777" w:rsidR="009B6CD3" w:rsidRPr="00E54A31" w:rsidRDefault="009B6CD3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p w14:paraId="216AB2A0" w14:textId="77777777" w:rsidR="009B6CD3" w:rsidRPr="00E54A31" w:rsidRDefault="009B6CD3" w:rsidP="00E54A31">
            <w:pPr>
              <w:spacing w:line="276" w:lineRule="auto"/>
              <w:rPr>
                <w:rFonts w:ascii="Aptos" w:hAnsi="Aptos"/>
              </w:rPr>
            </w:pPr>
          </w:p>
        </w:tc>
      </w:tr>
      <w:bookmarkEnd w:id="0"/>
    </w:tbl>
    <w:p w14:paraId="702045CA" w14:textId="77777777" w:rsidR="009B6CD3" w:rsidRPr="00E54A31" w:rsidRDefault="009B6CD3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31D1C" w:rsidRPr="00E54A31" w14:paraId="2D1DCB5C" w14:textId="77777777" w:rsidTr="002E2F1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89D75CE" w14:textId="6A854C2B" w:rsidR="00031D1C" w:rsidRPr="00E54A31" w:rsidRDefault="0081451D" w:rsidP="00E54A31">
            <w:pPr>
              <w:spacing w:line="276" w:lineRule="auto"/>
              <w:rPr>
                <w:rFonts w:ascii="Aptos" w:eastAsia="Calibri" w:hAnsi="Aptos"/>
                <w:bCs/>
                <w:i/>
                <w:iCs/>
                <w:lang w:eastAsia="lv-LV"/>
              </w:rPr>
            </w:pPr>
            <w:r w:rsidRPr="00E54A31">
              <w:rPr>
                <w:rFonts w:ascii="Aptos" w:hAnsi="Aptos"/>
                <w:b/>
                <w:bCs/>
                <w:sz w:val="24"/>
                <w:szCs w:val="24"/>
              </w:rPr>
              <w:t>10</w:t>
            </w:r>
            <w:r w:rsidR="00031D1C" w:rsidRPr="00E54A31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031D1C"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Informācija par patieso labuma guvēju</w:t>
            </w:r>
            <w:r w:rsidR="00031D1C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(</w:t>
            </w:r>
            <w:proofErr w:type="spellStart"/>
            <w:r w:rsidR="00442FB2">
              <w:rPr>
                <w:rFonts w:ascii="Aptos" w:eastAsia="Calibri" w:hAnsi="Aptos"/>
                <w:bCs/>
                <w:i/>
                <w:iCs/>
                <w:lang w:eastAsia="lv-LV"/>
              </w:rPr>
              <w:t>Apakšs</w:t>
            </w:r>
            <w:r w:rsidR="00031D1C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>adaļu</w:t>
            </w:r>
            <w:proofErr w:type="spellEnd"/>
            <w:r w:rsidR="00031D1C" w:rsidRPr="00E54A31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jākopē un jāaizpilda par katru patieso labuma guvēju)</w:t>
            </w:r>
          </w:p>
          <w:p w14:paraId="661E227C" w14:textId="32389575" w:rsidR="00206805" w:rsidRPr="00E54A31" w:rsidRDefault="00206805" w:rsidP="00E54A31">
            <w:pPr>
              <w:spacing w:line="276" w:lineRule="auto"/>
              <w:rPr>
                <w:rFonts w:ascii="Aptos" w:eastAsia="Calibri" w:hAnsi="Aptos"/>
              </w:rPr>
            </w:pPr>
            <w:r w:rsidRPr="00E54A31">
              <w:rPr>
                <w:rFonts w:ascii="Aptos" w:eastAsia="Calibri" w:hAnsi="Aptos"/>
              </w:rPr>
              <w:t xml:space="preserve">Atzīmēt </w:t>
            </w:r>
            <w:r w:rsidR="005E3E6B" w:rsidRPr="00E54A31">
              <w:rPr>
                <w:rFonts w:ascii="Aptos" w:eastAsia="Calibri" w:hAnsi="Aptos"/>
              </w:rPr>
              <w:t xml:space="preserve">  </w:t>
            </w:r>
            <w:r w:rsidRPr="00E54A31">
              <w:rPr>
                <w:rFonts w:ascii="Wingdings" w:eastAsia="Wingdings" w:hAnsi="Wingdings" w:cs="Wingdings"/>
              </w:rPr>
              <w:t>ý</w:t>
            </w:r>
            <w:r w:rsidR="00EB1697" w:rsidRPr="00E54A31">
              <w:rPr>
                <w:rFonts w:ascii="Aptos" w:eastAsia="Wingdings" w:hAnsi="Aptos" w:cs="Wingdings"/>
              </w:rPr>
              <w:t xml:space="preserve"> </w:t>
            </w:r>
            <w:r w:rsidR="00EB1697" w:rsidRPr="00E54A31">
              <w:rPr>
                <w:rFonts w:ascii="Aptos" w:eastAsia="Wingdings" w:hAnsi="Aptos"/>
              </w:rPr>
              <w:t>nepieciešamos laukos</w:t>
            </w:r>
          </w:p>
        </w:tc>
      </w:tr>
      <w:tr w:rsidR="00031D1C" w:rsidRPr="00E54A31" w14:paraId="1631201F" w14:textId="77777777" w:rsidTr="002E2F1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6B0F59DE" w14:textId="77777777" w:rsidR="00031D1C" w:rsidRPr="00E54A31" w:rsidRDefault="00031D1C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31D1C" w:rsidRPr="00E54A31" w14:paraId="2A951C2C" w14:textId="77777777" w:rsidTr="002E2F1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1566608" w14:textId="0F8B8A83" w:rsidR="00031D1C" w:rsidRPr="00E54A31" w:rsidRDefault="0081451D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E54A31">
                    <w:rPr>
                      <w:rFonts w:ascii="Aptos" w:eastAsia="Calibri" w:hAnsi="Aptos"/>
                      <w:b/>
                      <w:bCs/>
                    </w:rPr>
                    <w:t>10</w:t>
                  </w:r>
                  <w:r w:rsidR="00031D1C" w:rsidRPr="00E54A31">
                    <w:rPr>
                      <w:rFonts w:ascii="Aptos" w:eastAsia="Calibri" w:hAnsi="Aptos"/>
                      <w:b/>
                      <w:bCs/>
                    </w:rPr>
                    <w:t>.1. Patieso labuma guvēju identificējoša informācija</w:t>
                  </w:r>
                </w:p>
              </w:tc>
            </w:tr>
            <w:tr w:rsidR="00031D1C" w:rsidRPr="00E54A31" w14:paraId="5572F30D" w14:textId="77777777" w:rsidTr="00EE385F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566809A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38606BC3" w14:textId="77777777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612ED2E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7F21F9A4" w14:textId="77777777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35E317E9" w14:textId="77777777" w:rsidR="00031D1C" w:rsidRPr="00E54A31" w:rsidRDefault="00031D1C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E54A31" w14:paraId="2EF43699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419057B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Personas, kurai Latvijas Republikā ir piešķirts personas kods</w:t>
                  </w:r>
                </w:p>
              </w:tc>
            </w:tr>
            <w:tr w:rsidR="00031D1C" w:rsidRPr="00E54A31" w14:paraId="45FDF9E4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69DF492C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60702AA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E54A31" w14:paraId="2C77A243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3B687A44" w14:textId="3BA656E2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  <w:bCs/>
                    </w:rPr>
                  </w:pPr>
                  <w:r w:rsidRPr="00E54A31">
                    <w:rPr>
                      <w:rFonts w:ascii="Aptos" w:hAnsi="Aptos"/>
                      <w:b/>
                      <w:bCs/>
                    </w:rPr>
                    <w:t>Valstspiederība</w:t>
                  </w:r>
                  <w:r w:rsidR="008E05B8">
                    <w:rPr>
                      <w:rFonts w:ascii="Aptos" w:hAnsi="Aptos"/>
                      <w:b/>
                      <w:bCs/>
                    </w:rPr>
                    <w:t>/-s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22765C2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E54A31" w14:paraId="76DA4390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0498B591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  <w:bCs/>
                    </w:rPr>
                  </w:pPr>
                  <w:r w:rsidRPr="00E54A31">
                    <w:rPr>
                      <w:rFonts w:ascii="Aptos" w:hAnsi="Aptos"/>
                      <w:b/>
                      <w:bCs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  <w:vAlign w:val="center"/>
                </w:tcPr>
                <w:p w14:paraId="717A2B41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2E5EDB55" w14:textId="77777777" w:rsidR="00031D1C" w:rsidRPr="00E54A31" w:rsidRDefault="00031D1C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E54A31" w14:paraId="12517301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81114A3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Personas, kurai Latvijas Republikā nav piešķirts personas kods</w:t>
                  </w:r>
                </w:p>
              </w:tc>
            </w:tr>
            <w:tr w:rsidR="0092350B" w:rsidRPr="00E54A31" w14:paraId="084151CA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9E2C563" w14:textId="77777777" w:rsidR="0092350B" w:rsidRPr="00E54A31" w:rsidRDefault="0092350B" w:rsidP="00E54A31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</w:rPr>
                  </w:pPr>
                  <w:r w:rsidRPr="00E54A31">
                    <w:rPr>
                      <w:rFonts w:ascii="Aptos" w:hAnsi="Aptos"/>
                    </w:rPr>
                    <w:t>Dzimšanas datums</w:t>
                  </w:r>
                </w:p>
              </w:tc>
              <w:tc>
                <w:tcPr>
                  <w:tcW w:w="6346" w:type="dxa"/>
                </w:tcPr>
                <w:p w14:paraId="51DB76CD" w14:textId="77777777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  <w:vertAlign w:val="superscript"/>
                    </w:rPr>
                  </w:pPr>
                </w:p>
                <w:p w14:paraId="2AAB49F7" w14:textId="2E67740A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031D1C" w:rsidRPr="00E54A31" w14:paraId="48060B08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4CEB69AE" w14:textId="422E18D3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  <w:b/>
                      <w:bCs/>
                    </w:rPr>
                    <w:t>Valstspiederība</w:t>
                  </w:r>
                  <w:r w:rsidR="008E05B8">
                    <w:rPr>
                      <w:rFonts w:ascii="Aptos" w:hAnsi="Aptos"/>
                      <w:b/>
                      <w:bCs/>
                    </w:rPr>
                    <w:t>/-s</w:t>
                  </w:r>
                </w:p>
              </w:tc>
              <w:tc>
                <w:tcPr>
                  <w:tcW w:w="6346" w:type="dxa"/>
                </w:tcPr>
                <w:p w14:paraId="7E4213FF" w14:textId="77777777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031D1C" w:rsidRPr="00E54A31" w14:paraId="75FE25E7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2AE2133D" w14:textId="77777777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bCs/>
                    </w:rPr>
                  </w:pPr>
                  <w:r w:rsidRPr="00E54A31">
                    <w:rPr>
                      <w:rFonts w:ascii="Aptos" w:hAnsi="Aptos"/>
                      <w:b/>
                      <w:bCs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</w:tcPr>
                <w:p w14:paraId="3E08E320" w14:textId="77777777" w:rsidR="00031D1C" w:rsidRPr="00E54A31" w:rsidRDefault="00031D1C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031D1C" w:rsidRPr="00E54A31" w14:paraId="6BCDDF87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201029C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Personu apliecinoša dokumenta dati</w:t>
                  </w:r>
                </w:p>
              </w:tc>
            </w:tr>
            <w:tr w:rsidR="00031D1C" w:rsidRPr="00E54A31" w14:paraId="68C0612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54053B79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Dokumenta veids</w:t>
                  </w:r>
                </w:p>
              </w:tc>
              <w:tc>
                <w:tcPr>
                  <w:tcW w:w="6346" w:type="dxa"/>
                </w:tcPr>
                <w:p w14:paraId="67C76D7E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92350B" w:rsidRPr="00E54A31" w14:paraId="07753573" w14:textId="77777777" w:rsidTr="00260DEA">
              <w:tc>
                <w:tcPr>
                  <w:tcW w:w="2975" w:type="dxa"/>
                  <w:shd w:val="clear" w:color="auto" w:fill="F2F2F2" w:themeFill="background1" w:themeFillShade="F2"/>
                </w:tcPr>
                <w:p w14:paraId="375AE71C" w14:textId="77777777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Dokumenta nr.</w:t>
                  </w:r>
                </w:p>
              </w:tc>
              <w:tc>
                <w:tcPr>
                  <w:tcW w:w="6346" w:type="dxa"/>
                </w:tcPr>
                <w:p w14:paraId="2FF93BBB" w14:textId="184E25D9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  <w:b/>
                      <w:bCs/>
                    </w:rPr>
                  </w:pPr>
                </w:p>
              </w:tc>
            </w:tr>
            <w:tr w:rsidR="0092350B" w:rsidRPr="00E54A31" w14:paraId="11C6DB9B" w14:textId="77777777" w:rsidTr="00B161F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8B7E183" w14:textId="388B16A7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Izdošanas datums</w:t>
                  </w:r>
                </w:p>
              </w:tc>
              <w:tc>
                <w:tcPr>
                  <w:tcW w:w="6346" w:type="dxa"/>
                </w:tcPr>
                <w:p w14:paraId="4D690590" w14:textId="77777777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  <w:p w14:paraId="25C1AAEC" w14:textId="5CB00276" w:rsidR="0092350B" w:rsidRPr="00E54A31" w:rsidRDefault="0092350B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031D1C" w:rsidRPr="00E54A31" w14:paraId="56D9C54A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6903F51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E54A31">
                    <w:rPr>
                      <w:rFonts w:ascii="Aptos" w:hAnsi="Aptos"/>
                      <w:b/>
                    </w:rPr>
                    <w:t>Izdevējs</w:t>
                  </w:r>
                </w:p>
              </w:tc>
            </w:tr>
            <w:tr w:rsidR="00031D1C" w:rsidRPr="00E54A31" w14:paraId="245EF402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7B7290EE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6346" w:type="dxa"/>
                </w:tcPr>
                <w:p w14:paraId="752EED9F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E54A31" w14:paraId="3D09B16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9C3C552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Institūcija</w:t>
                  </w:r>
                </w:p>
              </w:tc>
              <w:tc>
                <w:tcPr>
                  <w:tcW w:w="6346" w:type="dxa"/>
                </w:tcPr>
                <w:p w14:paraId="1675B767" w14:textId="77777777" w:rsidR="00031D1C" w:rsidRPr="00E54A31" w:rsidRDefault="00031D1C" w:rsidP="00E54A31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37E68A3D" w14:textId="77777777" w:rsidR="00031D1C" w:rsidRPr="00E54A31" w:rsidRDefault="00031D1C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031D1C" w:rsidRPr="00E54A31" w14:paraId="43F8ADCB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2522240" w14:textId="3561106B" w:rsidR="00031D1C" w:rsidRPr="00E54A31" w:rsidRDefault="0081451D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E54A31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10</w:t>
                  </w:r>
                  <w:r w:rsidR="00031D1C" w:rsidRPr="00E54A31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.2. Veids kādā tiek īstenota kontrole </w:t>
                  </w:r>
                </w:p>
              </w:tc>
            </w:tr>
            <w:tr w:rsidR="00031D1C" w:rsidRPr="00E54A31" w14:paraId="6DB941AE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36301598" w14:textId="5307D50B" w:rsidR="00031D1C" w:rsidRPr="00E54A31" w:rsidRDefault="0081451D" w:rsidP="00E54A31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E54A31">
                    <w:rPr>
                      <w:rFonts w:ascii="Aptos" w:eastAsia="Calibri" w:hAnsi="Aptos"/>
                      <w:b/>
                      <w:lang w:eastAsia="lv-LV"/>
                    </w:rPr>
                    <w:t>10</w:t>
                  </w:r>
                  <w:r w:rsidR="00031D1C" w:rsidRPr="00E54A31">
                    <w:rPr>
                      <w:rFonts w:ascii="Aptos" w:eastAsia="Calibri" w:hAnsi="Aptos"/>
                      <w:b/>
                      <w:lang w:eastAsia="lv-LV"/>
                    </w:rPr>
                    <w:t>.2.1. Caur statusu juridiskajā personā</w:t>
                  </w:r>
                  <w:r w:rsidR="008E05B8">
                    <w:rPr>
                      <w:rFonts w:ascii="Aptos" w:eastAsia="Calibri" w:hAnsi="Aptos"/>
                      <w:b/>
                      <w:lang w:eastAsia="lv-LV"/>
                    </w:rPr>
                    <w:t xml:space="preserve"> </w:t>
                  </w:r>
                  <w:r w:rsidR="008E05B8" w:rsidRPr="00E54A31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 xml:space="preserve">(aizpilda </w:t>
                  </w:r>
                  <w:r w:rsidR="008E05B8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10.2.4. </w:t>
                  </w:r>
                  <w:r w:rsidR="008E05B8" w:rsidRPr="00E54A31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punktu)</w:t>
                  </w:r>
                </w:p>
              </w:tc>
            </w:tr>
            <w:tr w:rsidR="00031D1C" w:rsidRPr="00E54A31" w14:paraId="5B5A6834" w14:textId="77777777" w:rsidTr="002E2F17">
              <w:trPr>
                <w:trHeight w:val="1136"/>
              </w:trPr>
              <w:tc>
                <w:tcPr>
                  <w:tcW w:w="9333" w:type="dxa"/>
                </w:tcPr>
                <w:p w14:paraId="60AA96A1" w14:textId="77777777" w:rsidR="00F800E7" w:rsidRPr="00E54A31" w:rsidRDefault="00F800E7" w:rsidP="00E54A31">
                  <w:pPr>
                    <w:spacing w:line="276" w:lineRule="auto"/>
                    <w:rPr>
                      <w:rFonts w:ascii="Aptos" w:eastAsia="Calibri" w:hAnsi="Aptos"/>
                    </w:rPr>
                  </w:pPr>
                  <w:r w:rsidRPr="00E54A31">
                    <w:rPr>
                      <w:rFonts w:ascii="Aptos" w:eastAsia="Calibri" w:hAnsi="Aptos"/>
                    </w:rPr>
                    <w:t xml:space="preserve">Atzīmēt </w:t>
                  </w:r>
                  <w:r w:rsidRPr="00E54A31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7719ABC4" w14:textId="77777777" w:rsidR="00031D1C" w:rsidRPr="00E54A31" w:rsidRDefault="00031D1C" w:rsidP="00E54A31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eastAsia="lv-LV"/>
                    </w:rPr>
                  </w:pPr>
                </w:p>
                <w:p w14:paraId="4C498CD3" w14:textId="1BE1A1A4" w:rsidR="00031D1C" w:rsidRPr="00E54A31" w:rsidRDefault="00031D1C" w:rsidP="00E54A31">
                  <w:pPr>
                    <w:widowControl/>
                    <w:spacing w:line="276" w:lineRule="auto"/>
                    <w:rPr>
                      <w:rFonts w:ascii="Aptos" w:eastAsia="Calibri" w:hAnsi="Aptos"/>
                      <w:color w:val="auto"/>
                      <w:lang w:eastAsia="lv-LV"/>
                    </w:rPr>
                  </w:pPr>
                  <w:r w:rsidRPr="00E54A31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E54A31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 kā </w:t>
                  </w:r>
                  <w:r w:rsidR="00F800E7" w:rsidRPr="00E54A31">
                    <w:rPr>
                      <w:rFonts w:ascii="Aptos" w:eastAsia="Calibri" w:hAnsi="Aptos"/>
                      <w:color w:val="auto"/>
                      <w:lang w:eastAsia="lv-LV"/>
                    </w:rPr>
                    <w:t>arod</w:t>
                  </w:r>
                  <w:r w:rsidRPr="00E54A31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biedrības biedrs </w:t>
                  </w:r>
                </w:p>
                <w:p w14:paraId="3CAC5ADC" w14:textId="77777777" w:rsidR="00031D1C" w:rsidRPr="00E54A31" w:rsidRDefault="00031D1C" w:rsidP="00E54A31">
                  <w:pPr>
                    <w:widowControl/>
                    <w:spacing w:line="276" w:lineRule="auto"/>
                    <w:rPr>
                      <w:rFonts w:ascii="Aptos" w:eastAsia="Calibri" w:hAnsi="Aptos"/>
                      <w:color w:val="auto"/>
                      <w:lang w:eastAsia="lv-LV"/>
                    </w:rPr>
                  </w:pPr>
                  <w:r w:rsidRPr="00E54A31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E54A31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 kā izpildinstitūcijas vai pārvaldes institūcijas pārstāvis </w:t>
                  </w:r>
                </w:p>
                <w:p w14:paraId="48A775AE" w14:textId="77777777" w:rsidR="00031D1C" w:rsidRPr="00E54A31" w:rsidRDefault="00031D1C" w:rsidP="00E54A31">
                  <w:pPr>
                    <w:widowControl/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5C5894D" w14:textId="77777777" w:rsidR="00031D1C" w:rsidRPr="00E54A31" w:rsidRDefault="00031D1C" w:rsidP="00E54A31">
            <w:pPr>
              <w:spacing w:line="276" w:lineRule="auto"/>
              <w:rPr>
                <w:rFonts w:ascii="Aptos" w:hAnsi="Aptos"/>
              </w:rPr>
            </w:pPr>
          </w:p>
        </w:tc>
      </w:tr>
    </w:tbl>
    <w:p w14:paraId="38FF7CAD" w14:textId="77777777" w:rsidR="009B6CD3" w:rsidRPr="00442FB2" w:rsidRDefault="009B6CD3" w:rsidP="00E54A31">
      <w:pPr>
        <w:spacing w:line="276" w:lineRule="auto"/>
        <w:rPr>
          <w:rFonts w:ascii="Aptos" w:hAnsi="Aptos"/>
          <w:color w:val="auto"/>
          <w:sz w:val="12"/>
          <w:szCs w:val="12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162948" w:rsidRPr="00E54A31" w14:paraId="32E4EE80" w14:textId="77777777" w:rsidTr="008277E2">
        <w:tc>
          <w:tcPr>
            <w:tcW w:w="9624" w:type="dxa"/>
            <w:shd w:val="clear" w:color="auto" w:fill="F2F2F2" w:themeFill="background1" w:themeFillShade="F2"/>
          </w:tcPr>
          <w:p w14:paraId="7C46602F" w14:textId="4C20AA34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 xml:space="preserve">10.2.2. Kā atsevišķa persona, kas kontrolē  </w:t>
            </w:r>
            <w:r w:rsidRPr="00E54A31">
              <w:rPr>
                <w:rFonts w:ascii="Aptos" w:eastAsia="Calibri" w:hAnsi="Aptos"/>
                <w:i/>
                <w:iCs/>
                <w:lang w:eastAsia="lv-LV"/>
              </w:rPr>
              <w:t>(aizpilda 10.3</w:t>
            </w:r>
            <w:r w:rsidR="008E05B8">
              <w:rPr>
                <w:rFonts w:ascii="Aptos" w:eastAsia="Calibri" w:hAnsi="Aptos"/>
                <w:i/>
                <w:iCs/>
                <w:lang w:eastAsia="lv-LV"/>
              </w:rPr>
              <w:t>. un 10.2.4. </w:t>
            </w:r>
            <w:r w:rsidR="008E05B8" w:rsidRPr="00E54A31">
              <w:rPr>
                <w:rFonts w:ascii="Aptos" w:eastAsia="Calibri" w:hAnsi="Aptos"/>
                <w:i/>
                <w:iCs/>
                <w:lang w:eastAsia="lv-LV"/>
              </w:rPr>
              <w:t>punktu</w:t>
            </w:r>
            <w:r w:rsidRPr="00E54A31">
              <w:rPr>
                <w:rFonts w:ascii="Aptos" w:eastAsia="Calibri" w:hAnsi="Aptos"/>
                <w:i/>
                <w:iCs/>
                <w:lang w:eastAsia="lv-LV"/>
              </w:rPr>
              <w:t>)</w:t>
            </w:r>
          </w:p>
        </w:tc>
      </w:tr>
      <w:tr w:rsidR="00162948" w:rsidRPr="00E54A31" w14:paraId="524EC444" w14:textId="77777777" w:rsidTr="008277E2">
        <w:trPr>
          <w:trHeight w:val="132"/>
        </w:trPr>
        <w:tc>
          <w:tcPr>
            <w:tcW w:w="9624" w:type="dxa"/>
          </w:tcPr>
          <w:p w14:paraId="139E6F0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</w:rPr>
            </w:pPr>
            <w:r w:rsidRPr="00E54A31">
              <w:rPr>
                <w:rFonts w:ascii="Aptos" w:eastAsia="Calibri" w:hAnsi="Aptos"/>
              </w:rPr>
              <w:t xml:space="preserve">Atzīmēt </w:t>
            </w:r>
            <w:r w:rsidRPr="00E54A31">
              <w:rPr>
                <w:rFonts w:ascii="Wingdings" w:eastAsia="Wingdings" w:hAnsi="Wingdings" w:cs="Wingdings"/>
              </w:rPr>
              <w:t>ý</w:t>
            </w:r>
          </w:p>
          <w:p w14:paraId="40173BA9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uz pilnvarojuma līguma pamata</w:t>
            </w:r>
          </w:p>
          <w:p w14:paraId="5658987C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i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uz īpašumtiesību pamata</w:t>
            </w:r>
          </w:p>
          <w:p w14:paraId="1FDEC1F0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uz darījuma attiecību pamata</w:t>
            </w:r>
          </w:p>
          <w:p w14:paraId="3FC2D573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caur juridisko veidojumu kā dibinātājs</w:t>
            </w:r>
          </w:p>
          <w:p w14:paraId="30837EA3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caur juridisko veidojumu kā pilnvarnieks (pārvaldnieks)</w:t>
            </w:r>
          </w:p>
          <w:p w14:paraId="3F9DEF3C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caur juridisko veidojumu kā pārraudzītājs (ja tāds ir)</w:t>
            </w:r>
          </w:p>
          <w:p w14:paraId="28EF973B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caur juridisko veidojumu kā labuma guvējs vai to kategorija</w:t>
            </w:r>
          </w:p>
          <w:p w14:paraId="0A898263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kā cita fiziskā persona</w:t>
            </w:r>
          </w:p>
          <w:p w14:paraId="585BBC2C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</w:p>
        </w:tc>
      </w:tr>
    </w:tbl>
    <w:p w14:paraId="708E7211" w14:textId="77777777" w:rsidR="00162948" w:rsidRDefault="0016294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162948" w:rsidRPr="00E54A31" w14:paraId="0B8197D0" w14:textId="77777777" w:rsidTr="008277E2">
        <w:tc>
          <w:tcPr>
            <w:tcW w:w="9624" w:type="dxa"/>
            <w:shd w:val="clear" w:color="auto" w:fill="F2F2F2" w:themeFill="background1" w:themeFillShade="F2"/>
          </w:tcPr>
          <w:p w14:paraId="4ED2E3FF" w14:textId="11E2DEB3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lastRenderedPageBreak/>
              <w:t>10.2.3. Cits kontroles veids</w:t>
            </w:r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E54A31">
              <w:rPr>
                <w:rFonts w:ascii="Aptos" w:eastAsia="Calibri" w:hAnsi="Aptos"/>
                <w:i/>
                <w:iCs/>
                <w:lang w:eastAsia="lv-LV"/>
              </w:rPr>
              <w:t>(ja kontroli īsteno ar citas personas starpniecību aizpilda 10.3</w:t>
            </w:r>
            <w:r w:rsidR="008E05B8">
              <w:rPr>
                <w:rFonts w:ascii="Aptos" w:eastAsia="Calibri" w:hAnsi="Aptos"/>
                <w:i/>
                <w:iCs/>
                <w:lang w:eastAsia="lv-LV"/>
              </w:rPr>
              <w:t xml:space="preserve"> un 10.2.4. </w:t>
            </w:r>
            <w:r w:rsidRPr="00E54A31">
              <w:rPr>
                <w:rFonts w:ascii="Aptos" w:eastAsia="Calibri" w:hAnsi="Aptos"/>
                <w:i/>
                <w:iCs/>
                <w:lang w:eastAsia="lv-LV"/>
              </w:rPr>
              <w:t>punktu)</w:t>
            </w:r>
          </w:p>
        </w:tc>
      </w:tr>
      <w:tr w:rsidR="00162948" w:rsidRPr="00E54A31" w14:paraId="5D8929D3" w14:textId="77777777" w:rsidTr="008277E2">
        <w:trPr>
          <w:trHeight w:val="1055"/>
        </w:trPr>
        <w:tc>
          <w:tcPr>
            <w:tcW w:w="9624" w:type="dxa"/>
          </w:tcPr>
          <w:p w14:paraId="05A9C8CE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</w:tr>
    </w:tbl>
    <w:p w14:paraId="36797B16" w14:textId="77777777" w:rsidR="008E05B8" w:rsidRDefault="008E05B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507"/>
      </w:tblGrid>
      <w:tr w:rsidR="008E05B8" w:rsidRPr="00CC431C" w14:paraId="1460CC13" w14:textId="77777777" w:rsidTr="008E05B8">
        <w:tc>
          <w:tcPr>
            <w:tcW w:w="9624" w:type="dxa"/>
            <w:gridSpan w:val="2"/>
            <w:shd w:val="clear" w:color="auto" w:fill="F2F2F2" w:themeFill="background1" w:themeFillShade="F2"/>
          </w:tcPr>
          <w:p w14:paraId="2A0368B9" w14:textId="6FDDA027" w:rsidR="008E05B8" w:rsidRDefault="008E05B8" w:rsidP="001A057F">
            <w:pPr>
              <w:spacing w:line="276" w:lineRule="auto"/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</w:pPr>
            <w:r w:rsidRPr="000E11F8"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1</w:t>
            </w:r>
            <w:r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0</w:t>
            </w:r>
            <w:r w:rsidRPr="000E11F8"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.</w:t>
            </w:r>
            <w:r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2.4.</w:t>
            </w:r>
            <w:r w:rsidRPr="000E11F8"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 </w:t>
            </w:r>
            <w:r>
              <w:rPr>
                <w:rFonts w:ascii="Aptos" w:eastAsia="Calibri" w:hAnsi="Aptos"/>
                <w:b/>
                <w:sz w:val="22"/>
                <w:szCs w:val="22"/>
                <w:lang w:eastAsia="lv-LV"/>
              </w:rPr>
              <w:t>Īstenotās kontroles apjoms</w:t>
            </w:r>
          </w:p>
          <w:p w14:paraId="5FD54910" w14:textId="77777777" w:rsidR="008E05B8" w:rsidRPr="008E05B8" w:rsidRDefault="008E05B8" w:rsidP="001A057F">
            <w:pPr>
              <w:spacing w:line="276" w:lineRule="auto"/>
              <w:rPr>
                <w:rFonts w:ascii="Aptos" w:eastAsia="Calibri" w:hAnsi="Aptos"/>
                <w:i/>
                <w:sz w:val="18"/>
                <w:szCs w:val="18"/>
                <w:lang w:eastAsia="lv-LV"/>
              </w:rPr>
            </w:pPr>
            <w:r w:rsidRPr="008E05B8">
              <w:rPr>
                <w:rFonts w:ascii="Aptos" w:eastAsia="Calibri" w:hAnsi="Aptos"/>
                <w:i/>
                <w:sz w:val="18"/>
                <w:szCs w:val="18"/>
                <w:lang w:eastAsia="lv-LV"/>
              </w:rPr>
              <w:t>(</w:t>
            </w:r>
            <w:r w:rsidRPr="008E05B8">
              <w:rPr>
                <w:rFonts w:ascii="Aptos" w:eastAsia="Arial" w:hAnsi="Aptos" w:cs="Arial"/>
                <w:i/>
                <w:iCs/>
                <w:sz w:val="18"/>
                <w:szCs w:val="18"/>
              </w:rPr>
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</w:r>
          </w:p>
        </w:tc>
      </w:tr>
      <w:tr w:rsidR="008E05B8" w:rsidRPr="00F1081A" w14:paraId="53075591" w14:textId="77777777" w:rsidTr="008E05B8">
        <w:trPr>
          <w:trHeight w:val="397"/>
        </w:trPr>
        <w:tc>
          <w:tcPr>
            <w:tcW w:w="3117" w:type="dxa"/>
            <w:shd w:val="clear" w:color="auto" w:fill="F2F2F2" w:themeFill="background1" w:themeFillShade="F2"/>
          </w:tcPr>
          <w:p w14:paraId="60819F89" w14:textId="77777777" w:rsidR="008E05B8" w:rsidRPr="00F1081A" w:rsidRDefault="008E05B8" w:rsidP="001A057F">
            <w:pPr>
              <w:rPr>
                <w:rFonts w:asciiTheme="minorHAnsi" w:hAnsiTheme="minorHAnsi"/>
                <w:b/>
                <w:bCs/>
              </w:rPr>
            </w:pPr>
            <w:r w:rsidRPr="00F1081A">
              <w:rPr>
                <w:rFonts w:asciiTheme="minorHAnsi" w:eastAsia="Arial" w:hAnsiTheme="minorHAnsi" w:cs="Arial"/>
                <w:b/>
                <w:bCs/>
              </w:rPr>
              <w:t>Īpašumtiesību procentuālais apjoms</w:t>
            </w:r>
          </w:p>
          <w:p w14:paraId="67D2322B" w14:textId="77777777" w:rsidR="008E05B8" w:rsidRPr="00CC431C" w:rsidRDefault="008E05B8" w:rsidP="001A057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7D508D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(ja kontrole tiek īstenota 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izmantojot līdzdalību kapitālā</w:t>
            </w:r>
            <w:r w:rsidRPr="007D508D">
              <w:rPr>
                <w:rFonts w:asciiTheme="minorHAnsi" w:hAnsi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507" w:type="dxa"/>
          </w:tcPr>
          <w:p w14:paraId="05DB8EF1" w14:textId="77777777" w:rsidR="008E05B8" w:rsidRPr="00CC431C" w:rsidRDefault="008E05B8" w:rsidP="001A057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8E05B8" w:rsidRPr="00F1081A" w14:paraId="67CF376F" w14:textId="77777777" w:rsidTr="008E05B8">
        <w:trPr>
          <w:trHeight w:val="356"/>
        </w:trPr>
        <w:tc>
          <w:tcPr>
            <w:tcW w:w="3117" w:type="dxa"/>
            <w:shd w:val="clear" w:color="auto" w:fill="F2F2F2" w:themeFill="background1" w:themeFillShade="F2"/>
          </w:tcPr>
          <w:p w14:paraId="5B6A8759" w14:textId="77777777" w:rsidR="008E05B8" w:rsidRPr="00F1081A" w:rsidRDefault="008E05B8" w:rsidP="001A057F">
            <w:pPr>
              <w:rPr>
                <w:rFonts w:asciiTheme="minorHAnsi" w:hAnsiTheme="minorHAnsi"/>
                <w:b/>
                <w:bCs/>
              </w:rPr>
            </w:pPr>
            <w:r w:rsidRPr="00F1081A">
              <w:rPr>
                <w:rFonts w:asciiTheme="minorHAnsi" w:eastAsia="Arial" w:hAnsiTheme="minorHAnsi" w:cs="Arial"/>
                <w:b/>
                <w:bCs/>
              </w:rPr>
              <w:t>Bal</w:t>
            </w:r>
            <w:r w:rsidRPr="00F1081A">
              <w:rPr>
                <w:rFonts w:asciiTheme="minorHAnsi" w:hAnsiTheme="minorHAnsi"/>
                <w:b/>
                <w:bCs/>
              </w:rPr>
              <w:t>s</w:t>
            </w:r>
            <w:r w:rsidRPr="00F1081A">
              <w:rPr>
                <w:rFonts w:asciiTheme="minorHAnsi" w:eastAsia="Arial" w:hAnsiTheme="minorHAnsi" w:cs="Arial"/>
                <w:b/>
                <w:bCs/>
              </w:rPr>
              <w:t>stiesību procentuālais īpatsvars</w:t>
            </w:r>
          </w:p>
          <w:p w14:paraId="20D73BD9" w14:textId="77777777" w:rsidR="008E05B8" w:rsidRPr="00CC431C" w:rsidRDefault="008E05B8" w:rsidP="001A057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7D508D">
              <w:rPr>
                <w:rFonts w:asciiTheme="minorHAnsi" w:hAnsiTheme="minorHAnsi"/>
                <w:i/>
                <w:iCs/>
                <w:sz w:val="18"/>
                <w:szCs w:val="18"/>
              </w:rPr>
              <w:t>(ja kontrole tiek īstenota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, izmantojot balsstiesības)</w:t>
            </w:r>
          </w:p>
        </w:tc>
        <w:tc>
          <w:tcPr>
            <w:tcW w:w="6507" w:type="dxa"/>
          </w:tcPr>
          <w:p w14:paraId="7C1FB77D" w14:textId="77777777" w:rsidR="008E05B8" w:rsidRPr="00CC431C" w:rsidRDefault="008E05B8" w:rsidP="001A057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8E05B8" w:rsidRPr="00F1081A" w14:paraId="691AF156" w14:textId="77777777" w:rsidTr="008E05B8">
        <w:trPr>
          <w:trHeight w:val="356"/>
        </w:trPr>
        <w:tc>
          <w:tcPr>
            <w:tcW w:w="3117" w:type="dxa"/>
            <w:shd w:val="clear" w:color="auto" w:fill="F2F2F2" w:themeFill="background1" w:themeFillShade="F2"/>
          </w:tcPr>
          <w:p w14:paraId="138E9570" w14:textId="77777777" w:rsidR="008E05B8" w:rsidRPr="00F1081A" w:rsidRDefault="008E05B8" w:rsidP="001A057F">
            <w:pPr>
              <w:rPr>
                <w:rFonts w:asciiTheme="minorHAnsi" w:hAnsiTheme="minorHAnsi"/>
                <w:b/>
                <w:bCs/>
              </w:rPr>
            </w:pPr>
            <w:r w:rsidRPr="00F1081A">
              <w:rPr>
                <w:rFonts w:asciiTheme="minorHAnsi" w:eastAsia="Arial" w:hAnsiTheme="minorHAnsi" w:cs="Arial"/>
                <w:b/>
                <w:bCs/>
              </w:rPr>
              <w:t>Apraksts</w:t>
            </w:r>
          </w:p>
          <w:p w14:paraId="6007A3AE" w14:textId="77777777" w:rsidR="008E05B8" w:rsidRPr="00F1081A" w:rsidRDefault="008E05B8" w:rsidP="001A057F">
            <w:pPr>
              <w:rPr>
                <w:rFonts w:asciiTheme="minorHAnsi" w:eastAsia="Arial" w:hAnsiTheme="minorHAnsi" w:cs="Arial"/>
                <w:b/>
                <w:bCs/>
              </w:rPr>
            </w:pPr>
            <w:r w:rsidRPr="007D508D">
              <w:rPr>
                <w:rFonts w:asciiTheme="minorHAnsi" w:hAnsiTheme="minorHAnsi"/>
                <w:i/>
                <w:iCs/>
                <w:sz w:val="18"/>
                <w:szCs w:val="18"/>
              </w:rPr>
              <w:t>(ja kontroli īsteno citā veidā, piemēram, izmantojot pārstāvības vai uzraudzības tiesības, saņemot labuma daļu, ar aktīvu nodošanas palīdzību vai īstenojot faktisku ietekmi)</w:t>
            </w:r>
          </w:p>
        </w:tc>
        <w:tc>
          <w:tcPr>
            <w:tcW w:w="6507" w:type="dxa"/>
          </w:tcPr>
          <w:p w14:paraId="201F3AAE" w14:textId="77777777" w:rsidR="008E05B8" w:rsidRPr="00CC431C" w:rsidRDefault="008E05B8" w:rsidP="001A057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5542A4A4" w14:textId="77777777" w:rsidR="008E05B8" w:rsidRDefault="008E05B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962"/>
        <w:gridCol w:w="990"/>
        <w:gridCol w:w="4847"/>
      </w:tblGrid>
      <w:tr w:rsidR="00162948" w:rsidRPr="00E54A31" w14:paraId="346D9D56" w14:textId="77777777" w:rsidTr="008277E2">
        <w:tc>
          <w:tcPr>
            <w:tcW w:w="9624" w:type="dxa"/>
            <w:gridSpan w:val="4"/>
            <w:shd w:val="clear" w:color="auto" w:fill="F2F2F2" w:themeFill="background1" w:themeFillShade="F2"/>
          </w:tcPr>
          <w:p w14:paraId="7D7381AA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bookmarkStart w:id="1" w:name="_Hlk498873976"/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10.3. Ja kontroli īsteno ar citas personas starpniecību </w:t>
            </w:r>
          </w:p>
          <w:p w14:paraId="5342601A" w14:textId="77777777" w:rsidR="00162948" w:rsidRPr="000A5081" w:rsidRDefault="00162948" w:rsidP="0051018F">
            <w:pPr>
              <w:spacing w:line="276" w:lineRule="auto"/>
              <w:rPr>
                <w:rFonts w:ascii="Aptos" w:eastAsia="Calibri" w:hAnsi="Aptos"/>
                <w:i/>
                <w:sz w:val="18"/>
                <w:szCs w:val="18"/>
                <w:lang w:eastAsia="lv-LV"/>
              </w:rPr>
            </w:pPr>
            <w:r w:rsidRPr="000A5081">
              <w:rPr>
                <w:rFonts w:ascii="Aptos" w:eastAsia="Calibri" w:hAnsi="Aptos"/>
                <w:i/>
                <w:sz w:val="18"/>
                <w:szCs w:val="18"/>
                <w:lang w:eastAsia="lv-LV"/>
              </w:rPr>
              <w:t>(</w:t>
            </w:r>
            <w:r w:rsidRPr="000A5081">
              <w:rPr>
                <w:rFonts w:ascii="Aptos" w:eastAsia="Calibri" w:hAnsi="Aptos"/>
                <w:i/>
                <w:color w:val="auto"/>
                <w:sz w:val="18"/>
                <w:szCs w:val="18"/>
              </w:rPr>
              <w:t>ja kontroli īsteno ar juridiskās personas starpniecību aizpilda 10.3.1.apakšpunktu, ja ar fiziskās personas starpniecību aizpilda 10.3.2. apakšpunktu</w:t>
            </w:r>
            <w:r w:rsidRPr="000A5081">
              <w:rPr>
                <w:rFonts w:ascii="Aptos" w:eastAsia="Calibri" w:hAnsi="Aptos"/>
                <w:i/>
                <w:sz w:val="18"/>
                <w:szCs w:val="18"/>
                <w:lang w:eastAsia="lv-LV"/>
              </w:rPr>
              <w:t>)</w:t>
            </w:r>
          </w:p>
        </w:tc>
      </w:tr>
      <w:tr w:rsidR="00162948" w:rsidRPr="00E54A31" w14:paraId="7FCFC108" w14:textId="77777777" w:rsidTr="008277E2">
        <w:tc>
          <w:tcPr>
            <w:tcW w:w="9624" w:type="dxa"/>
            <w:gridSpan w:val="4"/>
            <w:shd w:val="clear" w:color="auto" w:fill="F2F2F2" w:themeFill="background1" w:themeFillShade="F2"/>
          </w:tcPr>
          <w:p w14:paraId="6C39C88D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10.3.1. Informācija par juridisko personu, ar kuras starpniecību īsteno kontroli</w:t>
            </w:r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0A5081">
              <w:rPr>
                <w:rFonts w:ascii="Aptos" w:eastAsia="Calibri" w:hAnsi="Aptos"/>
                <w:i/>
                <w:iCs/>
                <w:sz w:val="18"/>
                <w:szCs w:val="18"/>
                <w:lang w:eastAsia="lv-LV"/>
              </w:rPr>
              <w:t xml:space="preserve">(ja kontroli īsteno caur juridisko veidojumu norāda to identificējošu informāciju) </w:t>
            </w:r>
          </w:p>
        </w:tc>
      </w:tr>
      <w:tr w:rsidR="00162948" w:rsidRPr="00E54A31" w14:paraId="3A571C74" w14:textId="77777777" w:rsidTr="008277E2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602D3AD4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4236B8A6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</w:rPr>
              <w:t>Reģistrācijas numurs</w:t>
            </w:r>
          </w:p>
        </w:tc>
        <w:tc>
          <w:tcPr>
            <w:tcW w:w="5837" w:type="dxa"/>
            <w:gridSpan w:val="2"/>
          </w:tcPr>
          <w:p w14:paraId="485685C8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162948" w:rsidRPr="00E54A31" w14:paraId="79114DD8" w14:textId="77777777" w:rsidTr="008277E2">
        <w:trPr>
          <w:trHeight w:val="356"/>
        </w:trPr>
        <w:tc>
          <w:tcPr>
            <w:tcW w:w="825" w:type="dxa"/>
            <w:vMerge/>
            <w:shd w:val="clear" w:color="auto" w:fill="FFFFFF" w:themeFill="background1"/>
          </w:tcPr>
          <w:p w14:paraId="3AEB5CF7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725A4CDD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</w:rPr>
              <w:t>Nosaukums</w:t>
            </w:r>
          </w:p>
        </w:tc>
        <w:tc>
          <w:tcPr>
            <w:tcW w:w="5837" w:type="dxa"/>
            <w:gridSpan w:val="2"/>
          </w:tcPr>
          <w:p w14:paraId="0D43B206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162948" w:rsidRPr="00E54A31" w14:paraId="4128E2F5" w14:textId="77777777" w:rsidTr="008277E2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27E4441E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7B15F50F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4672934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Valsts</w:t>
            </w:r>
          </w:p>
        </w:tc>
        <w:tc>
          <w:tcPr>
            <w:tcW w:w="4847" w:type="dxa"/>
          </w:tcPr>
          <w:p w14:paraId="54A460F8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162948" w:rsidRPr="00E54A31" w14:paraId="25DB17A2" w14:textId="77777777" w:rsidTr="008277E2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5897BB2D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4FF495F2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752954A1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Adrese</w:t>
            </w:r>
          </w:p>
        </w:tc>
        <w:tc>
          <w:tcPr>
            <w:tcW w:w="4847" w:type="dxa"/>
          </w:tcPr>
          <w:p w14:paraId="4DA09E05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bookmarkEnd w:id="1"/>
      <w:tr w:rsidR="00162948" w:rsidRPr="00E54A31" w14:paraId="1BE2ACCB" w14:textId="77777777" w:rsidTr="008277E2">
        <w:trPr>
          <w:trHeight w:val="283"/>
        </w:trPr>
        <w:tc>
          <w:tcPr>
            <w:tcW w:w="9624" w:type="dxa"/>
            <w:gridSpan w:val="4"/>
          </w:tcPr>
          <w:p w14:paraId="61267851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</w:rPr>
              <w:t>Kontrole tiek īstenota juridiskajā personā, kas iesniedz pieteikumu</w:t>
            </w:r>
          </w:p>
        </w:tc>
      </w:tr>
      <w:tr w:rsidR="00162948" w:rsidRPr="00E54A31" w14:paraId="5A26B13A" w14:textId="77777777" w:rsidTr="008277E2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620BBAC4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7708D4EE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</w:rPr>
              <w:t>Reģistrācijas numurs</w:t>
            </w:r>
          </w:p>
        </w:tc>
        <w:tc>
          <w:tcPr>
            <w:tcW w:w="5837" w:type="dxa"/>
            <w:gridSpan w:val="2"/>
          </w:tcPr>
          <w:p w14:paraId="28DDA599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162948" w:rsidRPr="00E54A31" w14:paraId="35538F72" w14:textId="77777777" w:rsidTr="008277E2">
        <w:trPr>
          <w:trHeight w:val="478"/>
        </w:trPr>
        <w:tc>
          <w:tcPr>
            <w:tcW w:w="825" w:type="dxa"/>
            <w:vMerge/>
            <w:shd w:val="clear" w:color="auto" w:fill="FFFFFF" w:themeFill="background1"/>
          </w:tcPr>
          <w:p w14:paraId="1969E553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0E8F602C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</w:rPr>
              <w:t>Nosaukums</w:t>
            </w:r>
          </w:p>
        </w:tc>
        <w:tc>
          <w:tcPr>
            <w:tcW w:w="5837" w:type="dxa"/>
            <w:gridSpan w:val="2"/>
          </w:tcPr>
          <w:p w14:paraId="2D69223F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162948" w:rsidRPr="00E54A31" w14:paraId="07BDD3C6" w14:textId="77777777" w:rsidTr="008277E2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61B2E9F8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27C6BBF7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E25C9A7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Valsts</w:t>
            </w:r>
          </w:p>
        </w:tc>
        <w:tc>
          <w:tcPr>
            <w:tcW w:w="4847" w:type="dxa"/>
          </w:tcPr>
          <w:p w14:paraId="5AB5B3C1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162948" w:rsidRPr="00E54A31" w14:paraId="68CA8B40" w14:textId="77777777" w:rsidTr="008277E2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1872128C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6B3E4080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4E3D5ED1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Adrese</w:t>
            </w:r>
          </w:p>
        </w:tc>
        <w:tc>
          <w:tcPr>
            <w:tcW w:w="4847" w:type="dxa"/>
          </w:tcPr>
          <w:p w14:paraId="236B5C8E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162948" w:rsidRPr="00E54A31" w14:paraId="4EA011A0" w14:textId="77777777" w:rsidTr="008277E2">
        <w:trPr>
          <w:trHeight w:val="283"/>
        </w:trPr>
        <w:tc>
          <w:tcPr>
            <w:tcW w:w="9624" w:type="dxa"/>
            <w:gridSpan w:val="4"/>
          </w:tcPr>
          <w:p w14:paraId="3D4D0405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</w:rPr>
            </w:pPr>
            <w:r w:rsidRPr="00E54A31">
              <w:rPr>
                <w:rFonts w:ascii="Aptos" w:hAnsi="Aptos"/>
              </w:rPr>
              <w:t>Kontrole tiek īstenota ar personas Nr._ starpniecību</w:t>
            </w:r>
          </w:p>
        </w:tc>
      </w:tr>
    </w:tbl>
    <w:p w14:paraId="6106CD54" w14:textId="77777777" w:rsidR="00162948" w:rsidRDefault="0016294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150"/>
        <w:gridCol w:w="425"/>
        <w:gridCol w:w="923"/>
        <w:gridCol w:w="5301"/>
      </w:tblGrid>
      <w:tr w:rsidR="00162948" w:rsidRPr="00E54A31" w14:paraId="3A4C05F5" w14:textId="77777777" w:rsidTr="008277E2"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BF2DC7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bookmarkStart w:id="2" w:name="_Hlk499421469"/>
            <w:r w:rsidRPr="00E54A31">
              <w:rPr>
                <w:rFonts w:ascii="Aptos" w:eastAsia="Calibri" w:hAnsi="Aptos"/>
                <w:b/>
                <w:lang w:eastAsia="lv-LV"/>
              </w:rPr>
              <w:t>10.3.2. Informācija par fizisko personu, ar kuras starpniecību īsteno kontroli</w:t>
            </w:r>
          </w:p>
        </w:tc>
      </w:tr>
      <w:tr w:rsidR="00162948" w:rsidRPr="00E54A31" w14:paraId="57C0954B" w14:textId="77777777" w:rsidTr="008277E2">
        <w:trPr>
          <w:trHeight w:val="707"/>
        </w:trPr>
        <w:tc>
          <w:tcPr>
            <w:tcW w:w="825" w:type="dxa"/>
            <w:vMerge w:val="restart"/>
            <w:tcBorders>
              <w:left w:val="single" w:sz="12" w:space="0" w:color="auto"/>
            </w:tcBorders>
          </w:tcPr>
          <w:p w14:paraId="118D599B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  <w:p w14:paraId="76B33B5D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E54A31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3498" w:type="dxa"/>
            <w:gridSpan w:val="3"/>
          </w:tcPr>
          <w:p w14:paraId="54F9577E" w14:textId="77777777" w:rsidR="00162948" w:rsidRPr="00E54A31" w:rsidRDefault="00162948" w:rsidP="0051018F">
            <w:pPr>
              <w:spacing w:line="276" w:lineRule="auto"/>
              <w:ind w:left="11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Vārds</w:t>
            </w:r>
          </w:p>
          <w:p w14:paraId="7C9E6E96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5301" w:type="dxa"/>
            <w:tcBorders>
              <w:right w:val="single" w:sz="12" w:space="0" w:color="auto"/>
            </w:tcBorders>
          </w:tcPr>
          <w:p w14:paraId="65056D52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Uzvārds</w:t>
            </w:r>
          </w:p>
          <w:p w14:paraId="1C3FD44F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162948" w:rsidRPr="00E54A31" w14:paraId="006BEDBF" w14:textId="77777777" w:rsidTr="008277E2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122C39BD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5AFB2D2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Personas, kurai Latvijas Republikā ir piešķirts personas kods</w:t>
            </w:r>
          </w:p>
        </w:tc>
      </w:tr>
      <w:tr w:rsidR="00162948" w:rsidRPr="00E54A31" w14:paraId="20A4B215" w14:textId="77777777" w:rsidTr="008277E2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78C687E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shd w:val="clear" w:color="auto" w:fill="F2F2F2" w:themeFill="background1" w:themeFillShade="F2"/>
            <w:vAlign w:val="center"/>
          </w:tcPr>
          <w:p w14:paraId="709174C6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Personas kods</w:t>
            </w:r>
          </w:p>
        </w:tc>
        <w:tc>
          <w:tcPr>
            <w:tcW w:w="6224" w:type="dxa"/>
            <w:gridSpan w:val="2"/>
            <w:tcBorders>
              <w:right w:val="single" w:sz="12" w:space="0" w:color="auto"/>
            </w:tcBorders>
            <w:vAlign w:val="center"/>
          </w:tcPr>
          <w:p w14:paraId="1739D4C8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</w:tr>
      <w:tr w:rsidR="00162948" w:rsidRPr="00E54A31" w14:paraId="3CC56189" w14:textId="77777777" w:rsidTr="008277E2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695096A9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3B0B2BA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Personas, kurai Latvijas Republikā nav piešķirts personas kods</w:t>
            </w:r>
          </w:p>
        </w:tc>
      </w:tr>
      <w:tr w:rsidR="00162948" w:rsidRPr="00E54A31" w14:paraId="3D7B908D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B3BA80C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AC80D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Dzimšanas datums</w:t>
            </w:r>
          </w:p>
        </w:tc>
        <w:tc>
          <w:tcPr>
            <w:tcW w:w="622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C95F95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vertAlign w:val="superscript"/>
              </w:rPr>
            </w:pPr>
          </w:p>
          <w:p w14:paraId="7C64AE31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E54A31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162948" w:rsidRPr="00E54A31" w14:paraId="05C3DA69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86549B6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C9B8CF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Personu apliecinoša dokumenta dati</w:t>
            </w:r>
          </w:p>
        </w:tc>
      </w:tr>
      <w:tr w:rsidR="00162948" w:rsidRPr="00E54A31" w14:paraId="25DB2A4F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59E8F56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EDC1FD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Dokumenta veids</w:t>
            </w:r>
          </w:p>
        </w:tc>
        <w:tc>
          <w:tcPr>
            <w:tcW w:w="62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237E865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</w:tr>
      <w:tr w:rsidR="00162948" w:rsidRPr="00E54A31" w14:paraId="460386BB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3F2D457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C8FDEC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 xml:space="preserve">Dokumenta nr. </w:t>
            </w:r>
          </w:p>
        </w:tc>
        <w:tc>
          <w:tcPr>
            <w:tcW w:w="62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AC22B4A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</w:tr>
      <w:tr w:rsidR="00162948" w:rsidRPr="00E54A31" w14:paraId="05028281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0548D67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C15740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Izdošanas datums</w:t>
            </w:r>
          </w:p>
        </w:tc>
        <w:tc>
          <w:tcPr>
            <w:tcW w:w="62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23CF9E2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</w:p>
          <w:p w14:paraId="484B1F74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162948" w:rsidRPr="00E54A31" w14:paraId="6A518808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C554EC7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BBFFCE" w14:textId="77777777" w:rsidR="00162948" w:rsidRPr="00E54A31" w:rsidRDefault="00162948" w:rsidP="0051018F">
            <w:pPr>
              <w:spacing w:line="276" w:lineRule="auto"/>
              <w:ind w:left="81"/>
              <w:rPr>
                <w:rFonts w:ascii="Aptos" w:hAnsi="Aptos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Izdevējs</w:t>
            </w:r>
          </w:p>
        </w:tc>
      </w:tr>
      <w:tr w:rsidR="00162948" w:rsidRPr="00E54A31" w14:paraId="04011C97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4DC8108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4EFFDA" w14:textId="77777777" w:rsidR="00162948" w:rsidRPr="00E54A31" w:rsidRDefault="00162948" w:rsidP="0051018F">
            <w:pPr>
              <w:spacing w:line="276" w:lineRule="auto"/>
              <w:ind w:left="81"/>
              <w:rPr>
                <w:rFonts w:ascii="Aptos" w:hAnsi="Aptos"/>
              </w:rPr>
            </w:pPr>
            <w:r w:rsidRPr="00E54A31">
              <w:rPr>
                <w:rFonts w:ascii="Aptos" w:eastAsia="Calibri" w:hAnsi="Aptos"/>
                <w:lang w:eastAsia="lv-LV"/>
              </w:rPr>
              <w:t>Valsts</w:t>
            </w:r>
          </w:p>
        </w:tc>
        <w:tc>
          <w:tcPr>
            <w:tcW w:w="62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3BA0FE9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</w:rPr>
            </w:pPr>
          </w:p>
        </w:tc>
      </w:tr>
      <w:tr w:rsidR="00162948" w:rsidRPr="00E54A31" w14:paraId="64977976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9B27026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852A7D" w14:textId="77777777" w:rsidR="00162948" w:rsidRPr="00E54A31" w:rsidRDefault="00162948" w:rsidP="0051018F">
            <w:pPr>
              <w:spacing w:line="276" w:lineRule="auto"/>
              <w:ind w:left="81"/>
              <w:rPr>
                <w:rFonts w:ascii="Aptos" w:hAnsi="Aptos"/>
              </w:rPr>
            </w:pPr>
            <w:r w:rsidRPr="00E54A31">
              <w:rPr>
                <w:rFonts w:ascii="Aptos" w:eastAsia="Calibri" w:hAnsi="Aptos"/>
                <w:lang w:eastAsia="lv-LV"/>
              </w:rPr>
              <w:t xml:space="preserve">Institūcija </w:t>
            </w:r>
          </w:p>
        </w:tc>
        <w:tc>
          <w:tcPr>
            <w:tcW w:w="62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8BBB83B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</w:rPr>
            </w:pPr>
          </w:p>
        </w:tc>
      </w:tr>
      <w:bookmarkEnd w:id="2"/>
      <w:tr w:rsidR="00162948" w:rsidRPr="00E54A31" w14:paraId="1658BBE8" w14:textId="77777777" w:rsidTr="00827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1B8F64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</w:rPr>
              <w:t>Kontrole tiek īstenota juridiskajā personā, kas iesniedz pieteikumu</w:t>
            </w:r>
          </w:p>
        </w:tc>
      </w:tr>
      <w:tr w:rsidR="00162948" w:rsidRPr="00E54A31" w14:paraId="27F6638C" w14:textId="77777777" w:rsidTr="008277E2">
        <w:trPr>
          <w:trHeight w:val="707"/>
        </w:trPr>
        <w:tc>
          <w:tcPr>
            <w:tcW w:w="825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652D7F2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  <w:p w14:paraId="1D7507FE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E54A31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3498" w:type="dxa"/>
            <w:gridSpan w:val="3"/>
            <w:tcBorders>
              <w:top w:val="single" w:sz="18" w:space="0" w:color="auto"/>
            </w:tcBorders>
          </w:tcPr>
          <w:p w14:paraId="2DC04D8D" w14:textId="77777777" w:rsidR="00162948" w:rsidRPr="00E54A31" w:rsidRDefault="00162948" w:rsidP="0051018F">
            <w:pPr>
              <w:spacing w:line="276" w:lineRule="auto"/>
              <w:ind w:left="11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Vārds</w:t>
            </w:r>
          </w:p>
          <w:p w14:paraId="456BEF7E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5301" w:type="dxa"/>
            <w:tcBorders>
              <w:top w:val="single" w:sz="18" w:space="0" w:color="auto"/>
              <w:right w:val="single" w:sz="12" w:space="0" w:color="auto"/>
            </w:tcBorders>
          </w:tcPr>
          <w:p w14:paraId="58CF835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Uzvārds</w:t>
            </w:r>
          </w:p>
          <w:p w14:paraId="2BEFC21C" w14:textId="77777777" w:rsidR="00162948" w:rsidRPr="00E54A31" w:rsidRDefault="00162948" w:rsidP="0051018F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162948" w:rsidRPr="00E54A31" w14:paraId="62091462" w14:textId="77777777" w:rsidTr="008277E2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3255AE41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C0AB687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Persona, kurai Latvijas Republikā ir piešķirts personas kods</w:t>
            </w:r>
          </w:p>
        </w:tc>
      </w:tr>
      <w:tr w:rsidR="00162948" w:rsidRPr="00E54A31" w14:paraId="50D96006" w14:textId="77777777" w:rsidTr="008277E2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15FEE6A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84A00D2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Personas kods</w:t>
            </w:r>
          </w:p>
        </w:tc>
        <w:tc>
          <w:tcPr>
            <w:tcW w:w="6649" w:type="dxa"/>
            <w:gridSpan w:val="3"/>
            <w:tcBorders>
              <w:right w:val="single" w:sz="12" w:space="0" w:color="auto"/>
            </w:tcBorders>
            <w:vAlign w:val="center"/>
          </w:tcPr>
          <w:p w14:paraId="3A0E477D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162948" w:rsidRPr="00E54A31" w14:paraId="08792C3F" w14:textId="77777777" w:rsidTr="008277E2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3E45A94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17D2174" w14:textId="77777777" w:rsidR="00162948" w:rsidRPr="00E54A31" w:rsidRDefault="00162948" w:rsidP="0051018F">
            <w:pPr>
              <w:spacing w:line="276" w:lineRule="auto"/>
              <w:ind w:left="57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Persona, kurai Latvijas Republikā nav piešķirts personas kods</w:t>
            </w:r>
          </w:p>
        </w:tc>
      </w:tr>
      <w:tr w:rsidR="00162948" w:rsidRPr="00E54A31" w14:paraId="1D1F9B49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BA31CD8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964789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vertAlign w:val="superscript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Dzimšanas datums</w:t>
            </w:r>
          </w:p>
        </w:tc>
        <w:tc>
          <w:tcPr>
            <w:tcW w:w="664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432E08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hAnsi="Aptos"/>
                <w:color w:val="auto"/>
                <w:vertAlign w:val="superscript"/>
              </w:rPr>
            </w:pPr>
          </w:p>
          <w:p w14:paraId="0F49CBE4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hAnsi="Aptos"/>
                <w:color w:val="auto"/>
                <w:vertAlign w:val="superscript"/>
              </w:rPr>
              <w:t>(diena / mēnesis / gads)</w:t>
            </w:r>
          </w:p>
        </w:tc>
      </w:tr>
      <w:tr w:rsidR="00162948" w:rsidRPr="00E54A31" w14:paraId="10EDC8A7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094EE7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E7A11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Personu apliecinoša dokumenta dati</w:t>
            </w:r>
          </w:p>
        </w:tc>
      </w:tr>
      <w:tr w:rsidR="00162948" w:rsidRPr="00E54A31" w14:paraId="396BE9E2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D37666B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60CFBE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Dokumenta veids</w:t>
            </w:r>
          </w:p>
        </w:tc>
        <w:tc>
          <w:tcPr>
            <w:tcW w:w="66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A0E80B2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</w:p>
        </w:tc>
      </w:tr>
      <w:tr w:rsidR="00162948" w:rsidRPr="00E54A31" w14:paraId="3CC50601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BF845E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9FE2EC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 xml:space="preserve">Dokumenta nr. </w:t>
            </w:r>
          </w:p>
        </w:tc>
        <w:tc>
          <w:tcPr>
            <w:tcW w:w="66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56D176BD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</w:p>
        </w:tc>
      </w:tr>
      <w:tr w:rsidR="00162948" w:rsidRPr="00E54A31" w14:paraId="6CCB8002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D8429EE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4979F0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Izdošanas datums</w:t>
            </w:r>
          </w:p>
        </w:tc>
        <w:tc>
          <w:tcPr>
            <w:tcW w:w="66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57D7A402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</w:p>
          <w:p w14:paraId="06BBC6EF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hAnsi="Aptos"/>
                <w:color w:val="auto"/>
                <w:vertAlign w:val="superscript"/>
              </w:rPr>
              <w:t>(diena / mēnesis / gads)</w:t>
            </w:r>
          </w:p>
        </w:tc>
      </w:tr>
      <w:tr w:rsidR="00162948" w:rsidRPr="00E54A31" w14:paraId="1479D415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5FACDFA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79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BCD666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Izdevējs</w:t>
            </w:r>
          </w:p>
        </w:tc>
      </w:tr>
      <w:tr w:rsidR="00162948" w:rsidRPr="00E54A31" w14:paraId="7B0130A1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0C9F8FB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61765E" w14:textId="77777777" w:rsidR="00162948" w:rsidRPr="00E54A31" w:rsidRDefault="00162948" w:rsidP="0051018F">
            <w:pPr>
              <w:spacing w:line="276" w:lineRule="auto"/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Valsts</w:t>
            </w:r>
          </w:p>
        </w:tc>
        <w:tc>
          <w:tcPr>
            <w:tcW w:w="66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5906F566" w14:textId="77777777" w:rsidR="00162948" w:rsidRPr="00E54A31" w:rsidRDefault="00162948" w:rsidP="0051018F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</w:p>
        </w:tc>
      </w:tr>
      <w:tr w:rsidR="00162948" w:rsidRPr="00E54A31" w14:paraId="4FA5A441" w14:textId="77777777" w:rsidTr="008277E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7B383E0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D71E16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 xml:space="preserve">  Institūcija</w:t>
            </w:r>
          </w:p>
        </w:tc>
        <w:tc>
          <w:tcPr>
            <w:tcW w:w="66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23AA199F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</w:p>
        </w:tc>
      </w:tr>
      <w:tr w:rsidR="00162948" w:rsidRPr="00E54A31" w14:paraId="7D268411" w14:textId="77777777" w:rsidTr="00827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9B33FF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</w:rPr>
              <w:t>Kontrole tiek īstenota ar personas Nr._ starpniecību</w:t>
            </w:r>
          </w:p>
        </w:tc>
      </w:tr>
    </w:tbl>
    <w:p w14:paraId="3F87CCEC" w14:textId="77777777" w:rsidR="00162948" w:rsidRDefault="0016294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162948" w:rsidRPr="00E54A31" w14:paraId="371FF4D3" w14:textId="77777777" w:rsidTr="008277E2">
        <w:tc>
          <w:tcPr>
            <w:tcW w:w="9624" w:type="dxa"/>
            <w:shd w:val="clear" w:color="auto" w:fill="F2F2F2" w:themeFill="background1" w:themeFillShade="F2"/>
          </w:tcPr>
          <w:p w14:paraId="0FA7E59A" w14:textId="77777777" w:rsidR="00162948" w:rsidRPr="00E54A31" w:rsidRDefault="00162948" w:rsidP="0051018F">
            <w:pPr>
              <w:spacing w:line="276" w:lineRule="auto"/>
              <w:rPr>
                <w:rFonts w:ascii="Aptos" w:eastAsia="Calibri" w:hAnsi="Aptos"/>
                <w:bCs/>
                <w:i/>
                <w:iCs/>
                <w:color w:val="auto"/>
                <w:lang w:eastAsia="lv-LV"/>
              </w:rPr>
            </w:pPr>
            <w:r w:rsidRPr="00E54A31">
              <w:rPr>
                <w:rFonts w:ascii="Aptos" w:hAnsi="Aptos"/>
                <w:b/>
                <w:sz w:val="22"/>
                <w:szCs w:val="22"/>
              </w:rPr>
              <w:t xml:space="preserve">10.4. Apliecinājums, ja patieso labuma guvēju noskaidrot nav </w:t>
            </w:r>
            <w:r w:rsidRPr="00E54A31">
              <w:rPr>
                <w:rFonts w:ascii="Aptos" w:hAnsi="Aptos"/>
                <w:b/>
                <w:bCs/>
                <w:sz w:val="22"/>
                <w:szCs w:val="22"/>
              </w:rPr>
              <w:t>iespējams</w:t>
            </w:r>
          </w:p>
        </w:tc>
      </w:tr>
      <w:tr w:rsidR="00162948" w:rsidRPr="00E54A31" w14:paraId="7FB67AEA" w14:textId="77777777" w:rsidTr="008277E2">
        <w:tc>
          <w:tcPr>
            <w:tcW w:w="9624" w:type="dxa"/>
          </w:tcPr>
          <w:p w14:paraId="60001F1D" w14:textId="77777777" w:rsidR="00162948" w:rsidRPr="00E54A31" w:rsidRDefault="00162948" w:rsidP="0051018F">
            <w:pPr>
              <w:spacing w:after="40" w:line="360" w:lineRule="auto"/>
              <w:rPr>
                <w:rFonts w:ascii="Aptos" w:hAnsi="Aptos"/>
              </w:rPr>
            </w:pPr>
            <w:r w:rsidRPr="00E54A31">
              <w:rPr>
                <w:rFonts w:ascii="Wingdings" w:eastAsia="Wingdings" w:hAnsi="Wingdings" w:cs="Wingdings"/>
                <w:lang w:eastAsia="lv-LV"/>
              </w:rPr>
              <w:t>¨</w:t>
            </w:r>
            <w:r w:rsidRPr="00E54A31">
              <w:rPr>
                <w:rFonts w:ascii="Aptos" w:eastAsia="Calibri" w:hAnsi="Aptos"/>
                <w:lang w:eastAsia="lv-LV"/>
              </w:rPr>
              <w:t xml:space="preserve"> Apliecinu/-</w:t>
            </w:r>
            <w:proofErr w:type="spellStart"/>
            <w:r w:rsidRPr="00E54A31">
              <w:rPr>
                <w:rFonts w:ascii="Aptos" w:eastAsia="Calibri" w:hAnsi="Aptos"/>
                <w:lang w:eastAsia="lv-LV"/>
              </w:rPr>
              <w:t>ām</w:t>
            </w:r>
            <w:proofErr w:type="spellEnd"/>
            <w:r w:rsidRPr="00E54A31">
              <w:rPr>
                <w:rFonts w:ascii="Aptos" w:eastAsia="Calibri" w:hAnsi="Aptos"/>
                <w:lang w:eastAsia="lv-LV"/>
              </w:rPr>
              <w:t xml:space="preserve">, ka, izmantojot visus iespējamos noskaidrošanas līdzekļus secināts, ka nav iespējams noskaidrot nevienu fizisko personu  —  patieso labuma guvēju Noziedzīgi iegūtu līdzekļu legalizācijas un terorisma un  </w:t>
            </w:r>
            <w:proofErr w:type="spellStart"/>
            <w:r w:rsidRPr="00E54A31">
              <w:rPr>
                <w:rFonts w:ascii="Aptos" w:eastAsia="Calibri" w:hAnsi="Aptos"/>
                <w:lang w:eastAsia="lv-LV"/>
              </w:rPr>
              <w:t>proliferācijas</w:t>
            </w:r>
            <w:proofErr w:type="spellEnd"/>
            <w:r w:rsidRPr="00E54A31">
              <w:rPr>
                <w:rFonts w:ascii="Aptos" w:eastAsia="Calibri" w:hAnsi="Aptos"/>
                <w:lang w:eastAsia="lv-LV"/>
              </w:rPr>
              <w:t xml:space="preserve"> finansēšanas novēršanas likuma 1. panta 5. punkta izpratnē —, kā arī ir izslēgtas šaubas, ka juridiskajai personai ir patiesais labuma guvējs.</w:t>
            </w:r>
          </w:p>
        </w:tc>
      </w:tr>
      <w:tr w:rsidR="00162948" w:rsidRPr="00E54A31" w14:paraId="23B93129" w14:textId="77777777" w:rsidTr="008277E2">
        <w:tc>
          <w:tcPr>
            <w:tcW w:w="9624" w:type="dxa"/>
            <w:shd w:val="clear" w:color="auto" w:fill="F2F2F2" w:themeFill="background1" w:themeFillShade="F2"/>
          </w:tcPr>
          <w:p w14:paraId="16966BFB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/>
              </w:rPr>
            </w:pPr>
            <w:r w:rsidRPr="00E54A31">
              <w:rPr>
                <w:rFonts w:ascii="Aptos" w:hAnsi="Aptos"/>
                <w:b/>
              </w:rPr>
              <w:t>Pamatojums (norādāms obligāti)</w:t>
            </w:r>
          </w:p>
        </w:tc>
      </w:tr>
      <w:tr w:rsidR="00162948" w:rsidRPr="00E54A31" w14:paraId="72E20A0C" w14:textId="77777777" w:rsidTr="008277E2">
        <w:tc>
          <w:tcPr>
            <w:tcW w:w="9624" w:type="dxa"/>
            <w:shd w:val="clear" w:color="auto" w:fill="FFFFFF" w:themeFill="background1"/>
          </w:tcPr>
          <w:p w14:paraId="129FB57C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Cs/>
              </w:rPr>
            </w:pPr>
          </w:p>
          <w:p w14:paraId="14020362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Cs/>
              </w:rPr>
            </w:pPr>
          </w:p>
          <w:p w14:paraId="2C4875F5" w14:textId="77777777" w:rsidR="00162948" w:rsidRPr="00E54A31" w:rsidRDefault="00162948" w:rsidP="0051018F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</w:tbl>
    <w:p w14:paraId="34F5DDFD" w14:textId="77777777" w:rsidR="00162948" w:rsidRPr="00E54A31" w:rsidRDefault="00162948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272C0" w:rsidRPr="00E54A31" w14:paraId="43E33267" w14:textId="77777777" w:rsidTr="006123C8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19D2E89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360F3B20" w14:textId="77777777" w:rsidR="00D272C0" w:rsidRPr="00E54A31" w:rsidRDefault="00D272C0" w:rsidP="00E54A31">
            <w:pPr>
              <w:pStyle w:val="Sarakstarindkopa"/>
              <w:numPr>
                <w:ilvl w:val="0"/>
                <w:numId w:val="7"/>
              </w:numPr>
              <w:spacing w:after="0" w:line="276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E54A31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 xml:space="preserve"> pieteikums tiek iesniegts Uzņēmumu reģistra pakalpojumu portālā registrs.ur.gov.lv (</w:t>
            </w:r>
            <w:r w:rsidRPr="00E54A31">
              <w:rPr>
                <w:rFonts w:ascii="Aptos" w:eastAsia="Calibri" w:hAnsi="Aptos" w:cs="Times New Roman"/>
                <w:b/>
                <w:bCs/>
                <w:i/>
                <w:kern w:val="0"/>
                <w:sz w:val="24"/>
                <w:szCs w:val="24"/>
                <w:lang w:eastAsia="lv-LV"/>
                <w14:ligatures w14:val="none"/>
              </w:rPr>
              <w:t>valsts nodeva apmaksājama tikai portālā</w:t>
            </w:r>
            <w:r w:rsidRPr="00E54A31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15C101F" w14:textId="77777777" w:rsidR="00D272C0" w:rsidRPr="00E54A31" w:rsidRDefault="00D272C0" w:rsidP="00E54A31">
            <w:pPr>
              <w:pStyle w:val="Sarakstarindkopa"/>
              <w:numPr>
                <w:ilvl w:val="0"/>
                <w:numId w:val="7"/>
              </w:numPr>
              <w:spacing w:after="0" w:line="276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E54A31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ir pievienots maksājumu apliecinošs dokuments</w:t>
            </w:r>
          </w:p>
        </w:tc>
      </w:tr>
      <w:tr w:rsidR="00D272C0" w:rsidRPr="00E54A31" w14:paraId="7FC179A0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117BA6" w14:textId="3C6CEC51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1</w:t>
            </w:r>
            <w:r w:rsidR="002D5B92"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1</w:t>
            </w:r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D272C0" w:rsidRPr="00E54A31" w14:paraId="5F714BD1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63E5BD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D272C0" w:rsidRPr="00E54A31" w14:paraId="1174D82E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7667B2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lastRenderedPageBreak/>
              <w:t>Fiziska persona</w:t>
            </w:r>
          </w:p>
        </w:tc>
      </w:tr>
      <w:tr w:rsidR="00D272C0" w:rsidRPr="00E54A31" w14:paraId="34751C63" w14:textId="77777777" w:rsidTr="006123C8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A961F3F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Vārds</w:t>
            </w:r>
          </w:p>
          <w:p w14:paraId="7C39991D" w14:textId="77777777" w:rsidR="00D272C0" w:rsidRPr="00E54A31" w:rsidRDefault="00D272C0" w:rsidP="00E54A31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48B3D696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Uzvārds</w:t>
            </w:r>
          </w:p>
          <w:p w14:paraId="363C0572" w14:textId="77777777" w:rsidR="00D272C0" w:rsidRPr="00E54A31" w:rsidRDefault="00D272C0" w:rsidP="00E54A31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7A9AECC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E54A31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03A38D6C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D272C0" w:rsidRPr="00E54A31" w14:paraId="168065CB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CEC5A1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D272C0" w:rsidRPr="00E54A31" w14:paraId="2F7DBA9B" w14:textId="77777777" w:rsidTr="006123C8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C7FB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D272C0" w:rsidRPr="00E54A31" w14:paraId="6FA5B1A4" w14:textId="77777777" w:rsidTr="006123C8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56C9EA9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Nosaukums</w:t>
            </w:r>
          </w:p>
          <w:p w14:paraId="330F5E69" w14:textId="77777777" w:rsidR="00D272C0" w:rsidRPr="00E54A31" w:rsidRDefault="00D272C0" w:rsidP="00E54A31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E54A31" w14:paraId="15CD1CD3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9CD611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D272C0" w:rsidRPr="00E54A31" w14:paraId="29FFFC4A" w14:textId="77777777" w:rsidTr="006123C8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8D78B89" w14:textId="77777777" w:rsidR="00D272C0" w:rsidRPr="00E54A31" w:rsidRDefault="00D272C0" w:rsidP="00E54A31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Maksājuma datums</w:t>
            </w:r>
          </w:p>
          <w:p w14:paraId="00111284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sz w:val="16"/>
                <w:szCs w:val="16"/>
              </w:rPr>
              <w:t xml:space="preserve">                                                      </w:t>
            </w:r>
            <w:r w:rsidRPr="00E54A31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D272C0" w:rsidRPr="00E54A31" w14:paraId="3DC23679" w14:textId="77777777" w:rsidTr="006123C8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C7E6E69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9D37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E54A31" w14:paraId="55D8B9C8" w14:textId="77777777" w:rsidTr="006123C8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0A496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6E629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87A4D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D272C0" w:rsidRPr="00E54A31" w14:paraId="1AAFE390" w14:textId="77777777" w:rsidTr="006123C8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65C1761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E54A31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5F9C964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E54A31" w14:paraId="3999B464" w14:textId="77777777" w:rsidTr="006123C8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B9C3CE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E54A31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E54A31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D272C0" w:rsidRPr="00E54A31" w14:paraId="1452C322" w14:textId="77777777" w:rsidTr="00E54A31">
        <w:trPr>
          <w:trHeight w:val="398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8AA3226" w14:textId="77777777" w:rsidR="00D272C0" w:rsidRPr="00E54A31" w:rsidRDefault="00D272C0" w:rsidP="00E54A31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7C431488" w14:textId="77777777" w:rsidR="00EC73AF" w:rsidRPr="00E54A31" w:rsidRDefault="00EC73AF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"/>
        <w:gridCol w:w="6693"/>
        <w:gridCol w:w="2631"/>
      </w:tblGrid>
      <w:tr w:rsidR="0099219E" w:rsidRPr="00E54A31" w14:paraId="287BE191" w14:textId="77777777" w:rsidTr="0082228F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5FF0806E" w14:textId="7415C42C" w:rsidR="0099219E" w:rsidRPr="00E54A31" w:rsidRDefault="00A848C3" w:rsidP="00E54A31">
            <w:pPr>
              <w:keepNext/>
              <w:widowControl/>
              <w:spacing w:line="276" w:lineRule="auto"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</w:rPr>
            </w:pPr>
            <w:r w:rsidRPr="00E54A31">
              <w:rPr>
                <w:rFonts w:ascii="Aptos" w:hAnsi="Aptos"/>
                <w:b/>
                <w:bCs/>
                <w:iCs/>
                <w:color w:val="auto"/>
                <w:sz w:val="24"/>
              </w:rPr>
              <w:t>1</w:t>
            </w:r>
            <w:r w:rsidR="00567912" w:rsidRPr="00E54A31">
              <w:rPr>
                <w:rFonts w:ascii="Aptos" w:hAnsi="Aptos"/>
                <w:b/>
                <w:bCs/>
                <w:iCs/>
                <w:color w:val="auto"/>
                <w:sz w:val="24"/>
              </w:rPr>
              <w:t>2</w:t>
            </w:r>
            <w:r w:rsidR="0099219E" w:rsidRPr="00E54A31">
              <w:rPr>
                <w:rFonts w:ascii="Aptos" w:hAnsi="Aptos"/>
                <w:b/>
                <w:bCs/>
                <w:iCs/>
                <w:color w:val="auto"/>
                <w:sz w:val="24"/>
              </w:rPr>
              <w:t>. Pievienotie dokumenti</w:t>
            </w:r>
            <w:r w:rsidR="00CC4401" w:rsidRPr="00E54A31">
              <w:rPr>
                <w:rFonts w:ascii="Aptos" w:hAnsi="Aptos"/>
                <w:b/>
                <w:bCs/>
                <w:iCs/>
                <w:color w:val="auto"/>
                <w:sz w:val="24"/>
              </w:rPr>
              <w:t xml:space="preserve">           </w:t>
            </w:r>
            <w:r w:rsidR="00CC4401" w:rsidRPr="00E54A31">
              <w:rPr>
                <w:rFonts w:ascii="Aptos" w:hAnsi="Aptos"/>
                <w:color w:val="auto"/>
                <w:sz w:val="24"/>
                <w:szCs w:val="24"/>
              </w:rPr>
              <w:t xml:space="preserve">Atzīmēt </w:t>
            </w:r>
            <w:r w:rsidR="00CC4401"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ý</w:t>
            </w:r>
          </w:p>
        </w:tc>
      </w:tr>
      <w:tr w:rsidR="00CC4401" w:rsidRPr="00E54A31" w14:paraId="69376AFE" w14:textId="77777777" w:rsidTr="0082228F">
        <w:trPr>
          <w:trHeight w:val="83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36D7" w14:textId="77777777" w:rsidR="00CC4401" w:rsidRPr="00E54A31" w:rsidRDefault="00E125A3" w:rsidP="00E54A31">
            <w:pPr>
              <w:spacing w:line="276" w:lineRule="auto"/>
              <w:ind w:left="-57"/>
              <w:rPr>
                <w:rFonts w:ascii="Wingdings" w:hAnsi="Wingdings"/>
                <w:color w:val="auto"/>
              </w:rPr>
            </w:pP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4AB" w14:textId="4D7E9452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lēmums par dibināšanu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4C070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788F209B" w14:textId="77777777" w:rsidTr="0082228F">
        <w:trPr>
          <w:trHeight w:val="340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781B" w14:textId="77777777" w:rsidR="00CC4401" w:rsidRPr="00E54A31" w:rsidRDefault="00CC4401" w:rsidP="00E54A31">
            <w:pPr>
              <w:spacing w:line="276" w:lineRule="auto"/>
              <w:ind w:left="-57"/>
              <w:rPr>
                <w:rFonts w:ascii="Wingdings" w:hAnsi="Wingdings"/>
                <w:color w:val="auto"/>
              </w:rPr>
            </w:pP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184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  <w:sz w:val="22"/>
              </w:rPr>
            </w:pPr>
            <w:r w:rsidRPr="00E54A31">
              <w:rPr>
                <w:rFonts w:ascii="Aptos" w:hAnsi="Aptos"/>
                <w:color w:val="auto"/>
              </w:rPr>
              <w:t>statūti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00727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1E387C60" w14:textId="77777777" w:rsidTr="0082228F">
        <w:trPr>
          <w:trHeight w:val="541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86A" w14:textId="77777777" w:rsidR="00CC4401" w:rsidRPr="00E54A31" w:rsidRDefault="00CC4401" w:rsidP="00E54A31">
            <w:pPr>
              <w:spacing w:line="276" w:lineRule="auto"/>
              <w:ind w:left="-57"/>
              <w:rPr>
                <w:rFonts w:ascii="Wingdings" w:hAnsi="Wingdings"/>
                <w:color w:val="auto"/>
              </w:rPr>
            </w:pP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8F6" w14:textId="2C51B87D" w:rsidR="00CC4401" w:rsidRPr="00E54A31" w:rsidRDefault="00567912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I</w:t>
            </w:r>
            <w:r w:rsidR="00CC4401" w:rsidRPr="00E54A31">
              <w:rPr>
                <w:rFonts w:ascii="Aptos" w:hAnsi="Aptos"/>
                <w:color w:val="auto"/>
              </w:rPr>
              <w:t>zpildinstitūcijas</w:t>
            </w:r>
            <w:r w:rsidRPr="00E54A31">
              <w:rPr>
                <w:rFonts w:ascii="Aptos" w:hAnsi="Aptos"/>
                <w:color w:val="auto"/>
              </w:rPr>
              <w:t xml:space="preserve"> (valdes)</w:t>
            </w:r>
            <w:r w:rsidR="00CC4401" w:rsidRPr="00E54A31">
              <w:rPr>
                <w:rFonts w:ascii="Aptos" w:hAnsi="Aptos"/>
                <w:color w:val="auto"/>
              </w:rPr>
              <w:t xml:space="preserve"> locekļu saraksts (ja jaunais tiesību subjekts tiek izveidots reorganizācijas rezultātā)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11FAA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78DB3D67" w14:textId="77777777" w:rsidTr="0082228F">
        <w:trPr>
          <w:trHeight w:val="846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A84" w14:textId="77777777" w:rsidR="00CC4401" w:rsidRPr="00E54A31" w:rsidRDefault="00CC4401" w:rsidP="00E54A31">
            <w:pPr>
              <w:spacing w:line="276" w:lineRule="auto"/>
              <w:ind w:left="-57"/>
              <w:rPr>
                <w:rFonts w:ascii="Wingdings" w:hAnsi="Wingdings"/>
                <w:color w:val="auto"/>
              </w:rPr>
            </w:pPr>
            <w:r w:rsidRPr="00E54A31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FA45" w14:textId="33F46E32" w:rsidR="00CC4401" w:rsidRPr="00E54A31" w:rsidRDefault="00C455A4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>I</w:t>
            </w:r>
            <w:r w:rsidR="00CC4401" w:rsidRPr="00E54A31">
              <w:rPr>
                <w:rFonts w:ascii="Aptos" w:hAnsi="Aptos"/>
                <w:color w:val="auto"/>
              </w:rPr>
              <w:t>zpildinstitūcijas</w:t>
            </w:r>
            <w:r w:rsidRPr="00E54A31">
              <w:rPr>
                <w:rFonts w:ascii="Aptos" w:hAnsi="Aptos"/>
                <w:color w:val="auto"/>
              </w:rPr>
              <w:t xml:space="preserve"> (valdes)</w:t>
            </w:r>
            <w:r w:rsidR="00CC4401" w:rsidRPr="00E54A31">
              <w:rPr>
                <w:rFonts w:ascii="Aptos" w:hAnsi="Aptos"/>
                <w:color w:val="auto"/>
              </w:rPr>
              <w:t xml:space="preserve"> locekļu rakstveida piekrišana būt par izpildinstitūcijas</w:t>
            </w:r>
            <w:r w:rsidRPr="00E54A31">
              <w:rPr>
                <w:rFonts w:ascii="Aptos" w:hAnsi="Aptos"/>
                <w:color w:val="auto"/>
              </w:rPr>
              <w:t xml:space="preserve"> (valdes)</w:t>
            </w:r>
            <w:r w:rsidR="00CC4401" w:rsidRPr="00E54A31">
              <w:rPr>
                <w:rFonts w:ascii="Aptos" w:hAnsi="Aptos"/>
                <w:color w:val="auto"/>
              </w:rPr>
              <w:t xml:space="preserve"> locekli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B50DB1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027B39EE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8D3C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F12A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5C533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50574E87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1170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D573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86C80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E54A31" w14:paraId="37E484E9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6C7DB0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1EB151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8524E0" w14:textId="77777777" w:rsidR="00CC4401" w:rsidRPr="00E54A31" w:rsidRDefault="00CC4401" w:rsidP="00E54A31">
            <w:pPr>
              <w:spacing w:line="276" w:lineRule="auto"/>
              <w:rPr>
                <w:rFonts w:ascii="Aptos" w:hAnsi="Aptos"/>
                <w:color w:val="auto"/>
              </w:rPr>
            </w:pPr>
            <w:r w:rsidRPr="00E54A31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lp</w:t>
            </w:r>
            <w:proofErr w:type="spellEnd"/>
            <w:r w:rsidRPr="00E54A31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E54A31">
              <w:rPr>
                <w:rFonts w:ascii="Aptos" w:hAnsi="Aptos"/>
                <w:color w:val="auto"/>
              </w:rPr>
              <w:t>eksempl</w:t>
            </w:r>
            <w:proofErr w:type="spellEnd"/>
            <w:r w:rsidRPr="00E54A31">
              <w:rPr>
                <w:rFonts w:ascii="Aptos" w:hAnsi="Aptos"/>
                <w:color w:val="auto"/>
              </w:rPr>
              <w:t>.</w:t>
            </w:r>
          </w:p>
        </w:tc>
      </w:tr>
    </w:tbl>
    <w:p w14:paraId="54CBA8D3" w14:textId="77777777" w:rsidR="00347C25" w:rsidRPr="00E54A31" w:rsidRDefault="00347C25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231335" w:rsidRPr="00E54A31" w14:paraId="33B10C76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3108A50F" w14:textId="0E4263CC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13. Kontaktinformācija saziņai un valsts notāra lēmuma paziņošanas veids</w:t>
            </w:r>
            <w:r w:rsidRPr="00E54A31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231335" w:rsidRPr="00E54A31" w14:paraId="2D79E0D0" w14:textId="77777777" w:rsidTr="00C63C9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A37E6CE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3D9E41CE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7B4F54EC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231335" w:rsidRPr="00E54A31" w14:paraId="1F958F2F" w14:textId="77777777" w:rsidTr="00C63C91">
        <w:trPr>
          <w:trHeight w:val="2400"/>
        </w:trPr>
        <w:tc>
          <w:tcPr>
            <w:tcW w:w="9616" w:type="dxa"/>
            <w:gridSpan w:val="2"/>
          </w:tcPr>
          <w:p w14:paraId="37B267CD" w14:textId="77777777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lastRenderedPageBreak/>
              <w:t>Ja nav aktivizēta e-adrese, valsts notāra lēmumu paziņot:</w:t>
            </w:r>
          </w:p>
          <w:p w14:paraId="5244EDF3" w14:textId="77777777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sym w:font="Wingdings" w:char="F0FD"/>
            </w:r>
          </w:p>
          <w:p w14:paraId="3969723F" w14:textId="081BED29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</w:t>
            </w:r>
            <w:r w:rsidR="0090666A" w:rsidRPr="00E54A31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Nosūtot pa pastu uz deklarētās dzīvesvietas/ juridisko adresi (lēmums par tiesību subjekta reģistrācijas atlikšanu vai atteikumu tiks nosūtīts uz dibinātāja vai dibinātāja pārstāvja deklarētās dzīvesvietas adresi vai juridisko adresi, ja tiesību subjektu dibina juridiska persona)</w:t>
            </w: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;</w:t>
            </w:r>
          </w:p>
          <w:p w14:paraId="1D50B51A" w14:textId="77777777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E54A31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0FC5D65F" w14:textId="77777777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p w14:paraId="6EDD0F84" w14:textId="77777777" w:rsidR="006D0645" w:rsidRPr="00E54A31" w:rsidRDefault="006D064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31335" w:rsidRPr="00E54A31" w14:paraId="0D52E566" w14:textId="77777777" w:rsidTr="00C63C91">
              <w:tc>
                <w:tcPr>
                  <w:tcW w:w="7083" w:type="dxa"/>
                </w:tcPr>
                <w:p w14:paraId="33BDA43F" w14:textId="77777777" w:rsidR="00231335" w:rsidRPr="008E05B8" w:rsidRDefault="00231335" w:rsidP="00E54A31">
                  <w:pPr>
                    <w:widowControl/>
                    <w:spacing w:before="60" w:line="276" w:lineRule="auto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0372BBC" w14:textId="77777777" w:rsidR="00231335" w:rsidRPr="00E54A31" w:rsidRDefault="00231335" w:rsidP="00E54A3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231335" w:rsidRPr="00E54A31" w14:paraId="4AC3DA64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7A2C747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E54A31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E54A31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E54A31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E54A31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E54A31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231335" w:rsidRPr="00E54A31" w14:paraId="43EAF6D2" w14:textId="77777777" w:rsidTr="00C63C9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01DF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6BAB629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231335" w:rsidRPr="00E54A31" w14:paraId="525524AC" w14:textId="77777777" w:rsidTr="00E54A31">
        <w:trPr>
          <w:trHeight w:val="44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0BAB69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E54A31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2BB9BCE" w14:textId="77777777" w:rsidR="00231335" w:rsidRPr="00E54A31" w:rsidRDefault="00231335" w:rsidP="00E54A3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72EC6FEE" w14:textId="77777777" w:rsidR="00A11EC0" w:rsidRPr="00E54A31" w:rsidRDefault="00A11EC0" w:rsidP="00E54A31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90E11" w:rsidRPr="00E54A31" w14:paraId="2FC4AEE5" w14:textId="77777777" w:rsidTr="0082228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6DB6EDE" w14:textId="77777777" w:rsidR="009C678A" w:rsidRDefault="000163F9" w:rsidP="00E54A31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E54A31">
              <w:rPr>
                <w:rFonts w:ascii="Aptos" w:hAnsi="Aptos"/>
                <w:b/>
                <w:bCs/>
                <w:sz w:val="24"/>
                <w:szCs w:val="24"/>
              </w:rPr>
              <w:t>1</w:t>
            </w:r>
            <w:r w:rsidR="00555040" w:rsidRPr="00E54A31">
              <w:rPr>
                <w:rFonts w:ascii="Aptos" w:hAnsi="Aptos"/>
                <w:b/>
                <w:bCs/>
                <w:sz w:val="24"/>
                <w:szCs w:val="24"/>
              </w:rPr>
              <w:t>4</w:t>
            </w:r>
            <w:r w:rsidR="00590E11" w:rsidRPr="00E54A31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Pr="00E54A31">
              <w:rPr>
                <w:rFonts w:ascii="Aptos" w:hAnsi="Aptos"/>
                <w:b/>
                <w:bCs/>
                <w:sz w:val="24"/>
                <w:szCs w:val="24"/>
              </w:rPr>
              <w:t>Dibinātāju vai to pilnvaroto pārstāvju p</w:t>
            </w:r>
            <w:r w:rsidR="00590E11" w:rsidRPr="00E54A31">
              <w:rPr>
                <w:rFonts w:ascii="Aptos" w:hAnsi="Aptos"/>
                <w:b/>
                <w:sz w:val="24"/>
                <w:szCs w:val="24"/>
              </w:rPr>
              <w:t>araksti</w:t>
            </w:r>
          </w:p>
          <w:p w14:paraId="7DA4A115" w14:textId="4B390E6B" w:rsidR="00590E11" w:rsidRPr="006047D8" w:rsidRDefault="009C678A" w:rsidP="00E54A31">
            <w:pPr>
              <w:spacing w:line="276" w:lineRule="auto"/>
              <w:rPr>
                <w:rFonts w:ascii="Aptos" w:hAnsi="Aptos"/>
                <w:bCs/>
                <w:i/>
                <w:iCs/>
                <w:sz w:val="24"/>
                <w:szCs w:val="24"/>
              </w:rPr>
            </w:pPr>
            <w:r>
              <w:rPr>
                <w:rFonts w:ascii="Aptos" w:hAnsi="Aptos"/>
                <w:bCs/>
                <w:i/>
                <w:iCs/>
                <w:sz w:val="24"/>
                <w:szCs w:val="24"/>
              </w:rPr>
              <w:t>(ja pieteikumu paraksta vairākas personas, sadaļas jākopē)</w:t>
            </w:r>
          </w:p>
        </w:tc>
      </w:tr>
      <w:tr w:rsidR="00590E11" w:rsidRPr="00E54A31" w14:paraId="69E828E0" w14:textId="77777777" w:rsidTr="0082228F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2776623B" w14:textId="77777777" w:rsidR="00590E11" w:rsidRPr="00E54A31" w:rsidRDefault="00590E11" w:rsidP="00E54A31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E54A31" w14:paraId="1B9269D6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A33F83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28C84268" w14:textId="77777777" w:rsidR="00590E11" w:rsidRPr="00E54A31" w:rsidRDefault="00590E11" w:rsidP="00E54A31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5A86401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48113422" w14:textId="77777777" w:rsidR="00590E11" w:rsidRPr="00E54A31" w:rsidRDefault="00590E11" w:rsidP="00E54A31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709D7EA" w14:textId="77777777" w:rsidR="00590E11" w:rsidRPr="00E54A31" w:rsidRDefault="00590E11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2FAD0480" w14:textId="77777777" w:rsidR="00590E11" w:rsidRPr="00E54A31" w:rsidRDefault="00590E11" w:rsidP="00E54A31">
                  <w:pPr>
                    <w:spacing w:line="276" w:lineRule="auto"/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E54A31" w14:paraId="32413F38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F2E738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Paraksts</w:t>
                  </w:r>
                  <w:r w:rsidRPr="00E54A31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9D3D31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0C230696" w14:textId="77777777" w:rsidR="00590E11" w:rsidRPr="00E54A31" w:rsidRDefault="00590E11" w:rsidP="00E54A31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E54A31" w14:paraId="7D6369BA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C067A8" w14:textId="77777777" w:rsidR="00590E11" w:rsidRPr="00E54A31" w:rsidRDefault="00590E11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557698" w14:textId="77777777" w:rsidR="00590E11" w:rsidRPr="00E54A31" w:rsidRDefault="00590E11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FB36188" w14:textId="77777777" w:rsidR="00590E11" w:rsidRPr="00E54A31" w:rsidRDefault="00590E11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1FB1A714" w14:textId="77777777" w:rsidR="00590E11" w:rsidRPr="00E54A31" w:rsidRDefault="00590E11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E54A31" w14:paraId="26D7B757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BFF00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Paraksts</w:t>
                  </w:r>
                  <w:r w:rsidRPr="00E54A31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7D29BB6" w14:textId="77777777" w:rsidR="00590E11" w:rsidRPr="00E54A31" w:rsidRDefault="00590E11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5AC607F" w14:textId="77777777" w:rsidR="00590E11" w:rsidRPr="00E54A31" w:rsidRDefault="00590E11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60FEB7A2" w14:textId="77777777" w:rsidR="00590E11" w:rsidRPr="00E54A31" w:rsidRDefault="00590E11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CA15740" w14:textId="77777777" w:rsidR="00590E11" w:rsidRPr="00E54A31" w:rsidRDefault="00590E11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54A31" w14:paraId="1D6F68C3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F80D5A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7250C64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35911E0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B0F8507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E54A31" w14:paraId="3D1A1CD0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612C732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Paraksts</w:t>
                  </w:r>
                  <w:r w:rsidRPr="00E54A31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2970B882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46329EB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B4BFC47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738D439D" w14:textId="77777777" w:rsidR="000163F9" w:rsidRPr="00E54A31" w:rsidRDefault="000163F9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54A31" w14:paraId="21E8C008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D03C6B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8AA9B15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40C2FAC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528DB86B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E54A31" w14:paraId="5CFF05DA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91BC09B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Paraksts</w:t>
                  </w:r>
                  <w:r w:rsidRPr="00E54A31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8B8E203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7C34F8E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0ACFB27C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608FB7DE" w14:textId="77777777" w:rsidR="000163F9" w:rsidRPr="00E54A31" w:rsidRDefault="000163F9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54A31" w14:paraId="03A050ED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906EFC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FE9DE0" w14:textId="77777777" w:rsidR="000163F9" w:rsidRPr="00E54A31" w:rsidRDefault="000163F9" w:rsidP="00E54A3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FB7C88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E54A31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1E5454B" w14:textId="77777777" w:rsidR="000163F9" w:rsidRPr="00E54A31" w:rsidRDefault="000163F9" w:rsidP="00E54A31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E54A31" w14:paraId="4CB9A962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84D3F2F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lastRenderedPageBreak/>
                    <w:t>Paraksts</w:t>
                  </w:r>
                  <w:r w:rsidRPr="00E54A31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067DB290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F37F28A" w14:textId="77777777" w:rsidR="000163F9" w:rsidRPr="00E54A31" w:rsidRDefault="000163F9" w:rsidP="00E54A31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E54A31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06062C3" w14:textId="77777777" w:rsidR="000163F9" w:rsidRPr="00E54A31" w:rsidRDefault="000163F9" w:rsidP="00E54A31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48AD71EB" w14:textId="77777777" w:rsidR="000163F9" w:rsidRPr="00E54A31" w:rsidRDefault="000163F9" w:rsidP="00E54A31">
            <w:pPr>
              <w:spacing w:line="276" w:lineRule="auto"/>
              <w:rPr>
                <w:rFonts w:ascii="Aptos" w:hAnsi="Aptos"/>
                <w:sz w:val="8"/>
                <w:szCs w:val="8"/>
              </w:rPr>
            </w:pPr>
          </w:p>
          <w:p w14:paraId="149D1981" w14:textId="77777777" w:rsidR="00590E11" w:rsidRPr="00E54A31" w:rsidRDefault="00590E11" w:rsidP="00E54A31">
            <w:pPr>
              <w:spacing w:line="276" w:lineRule="auto"/>
              <w:rPr>
                <w:rFonts w:ascii="Aptos" w:hAnsi="Aptos"/>
              </w:rPr>
            </w:pPr>
          </w:p>
        </w:tc>
      </w:tr>
    </w:tbl>
    <w:p w14:paraId="6EDF810D" w14:textId="77777777" w:rsidR="00427173" w:rsidRPr="00E54A31" w:rsidRDefault="00427173" w:rsidP="00E54A31">
      <w:pPr>
        <w:spacing w:line="276" w:lineRule="auto"/>
        <w:rPr>
          <w:rFonts w:ascii="Aptos" w:hAnsi="Aptos"/>
          <w:color w:val="auto"/>
          <w:sz w:val="24"/>
          <w:szCs w:val="24"/>
        </w:rPr>
      </w:pPr>
    </w:p>
    <w:sectPr w:rsidR="00427173" w:rsidRPr="00E54A31" w:rsidSect="006E133B">
      <w:headerReference w:type="first" r:id="rId13"/>
      <w:pgSz w:w="11906" w:h="16838" w:code="9"/>
      <w:pgMar w:top="1418" w:right="1134" w:bottom="1134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75AF" w14:textId="77777777" w:rsidR="00282466" w:rsidRPr="00BA5B41" w:rsidRDefault="00282466">
      <w:r w:rsidRPr="00BA5B41">
        <w:separator/>
      </w:r>
    </w:p>
  </w:endnote>
  <w:endnote w:type="continuationSeparator" w:id="0">
    <w:p w14:paraId="67860300" w14:textId="77777777" w:rsidR="00282466" w:rsidRPr="00BA5B41" w:rsidRDefault="00282466">
      <w:r w:rsidRPr="00BA5B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82D2E" w14:textId="77777777" w:rsidR="00282466" w:rsidRPr="00BA5B41" w:rsidRDefault="00282466">
      <w:r w:rsidRPr="00BA5B41">
        <w:separator/>
      </w:r>
    </w:p>
  </w:footnote>
  <w:footnote w:type="continuationSeparator" w:id="0">
    <w:p w14:paraId="298F7A71" w14:textId="77777777" w:rsidR="00282466" w:rsidRPr="00BA5B41" w:rsidRDefault="00282466">
      <w:r w:rsidRPr="00BA5B41">
        <w:continuationSeparator/>
      </w:r>
    </w:p>
  </w:footnote>
  <w:footnote w:id="1">
    <w:p w14:paraId="0A75105D" w14:textId="77777777" w:rsidR="00590E11" w:rsidRPr="00E54A31" w:rsidRDefault="00590E11" w:rsidP="00590E11">
      <w:pPr>
        <w:rPr>
          <w:rFonts w:ascii="Aptos" w:eastAsia="Calibri" w:hAnsi="Aptos"/>
        </w:rPr>
      </w:pPr>
      <w:r w:rsidRPr="00E54A31">
        <w:rPr>
          <w:rStyle w:val="Vresatsauce"/>
          <w:rFonts w:ascii="Aptos" w:hAnsi="Aptos"/>
        </w:rPr>
        <w:t>*</w:t>
      </w:r>
      <w:r w:rsidRPr="00E54A31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E54A31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F6FA" w14:textId="77777777" w:rsidR="00C67A37" w:rsidRDefault="00C67A37" w:rsidP="00C67A37">
    <w:pPr>
      <w:pStyle w:val="Galvene"/>
      <w:jc w:val="right"/>
      <w:rPr>
        <w:i/>
        <w:iCs/>
      </w:rPr>
    </w:pPr>
  </w:p>
  <w:p w14:paraId="7605B955" w14:textId="21BA776B" w:rsidR="00C67A37" w:rsidRPr="00525650" w:rsidRDefault="00C67A37" w:rsidP="00C67A37">
    <w:pPr>
      <w:pStyle w:val="Galvene"/>
      <w:jc w:val="right"/>
      <w:rPr>
        <w:i/>
        <w:iCs/>
      </w:rPr>
    </w:pPr>
    <w:r>
      <w:rPr>
        <w:i/>
        <w:iCs/>
      </w:rPr>
      <w:t>Aktualizēts: 01.07.2026.</w:t>
    </w:r>
  </w:p>
  <w:p w14:paraId="76EF20F8" w14:textId="25317943" w:rsidR="002A6F5B" w:rsidRPr="00C67A37" w:rsidRDefault="002A6F5B" w:rsidP="00C67A3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83E"/>
    <w:multiLevelType w:val="hybridMultilevel"/>
    <w:tmpl w:val="B766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602154353">
    <w:abstractNumId w:val="0"/>
  </w:num>
  <w:num w:numId="2" w16cid:durableId="1466123114">
    <w:abstractNumId w:val="2"/>
  </w:num>
  <w:num w:numId="3" w16cid:durableId="1324166569">
    <w:abstractNumId w:val="5"/>
  </w:num>
  <w:num w:numId="4" w16cid:durableId="1001543231">
    <w:abstractNumId w:val="3"/>
  </w:num>
  <w:num w:numId="5" w16cid:durableId="938097679">
    <w:abstractNumId w:val="4"/>
  </w:num>
  <w:num w:numId="6" w16cid:durableId="1580476805">
    <w:abstractNumId w:val="4"/>
    <w:lvlOverride w:ilvl="0">
      <w:startOverride w:val="1"/>
    </w:lvlOverride>
  </w:num>
  <w:num w:numId="7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0D59"/>
    <w:rsid w:val="00011972"/>
    <w:rsid w:val="000119E4"/>
    <w:rsid w:val="000132F0"/>
    <w:rsid w:val="00013CAB"/>
    <w:rsid w:val="00014086"/>
    <w:rsid w:val="00014D23"/>
    <w:rsid w:val="00014EB0"/>
    <w:rsid w:val="00015A1F"/>
    <w:rsid w:val="000163F9"/>
    <w:rsid w:val="00017AA7"/>
    <w:rsid w:val="00020027"/>
    <w:rsid w:val="000208D9"/>
    <w:rsid w:val="00021499"/>
    <w:rsid w:val="0002240E"/>
    <w:rsid w:val="000224B7"/>
    <w:rsid w:val="00022554"/>
    <w:rsid w:val="00022959"/>
    <w:rsid w:val="00022D6F"/>
    <w:rsid w:val="000235C0"/>
    <w:rsid w:val="00026F59"/>
    <w:rsid w:val="00027FC8"/>
    <w:rsid w:val="0003104A"/>
    <w:rsid w:val="00031547"/>
    <w:rsid w:val="00031813"/>
    <w:rsid w:val="00031D1C"/>
    <w:rsid w:val="00034E66"/>
    <w:rsid w:val="00035AB6"/>
    <w:rsid w:val="000361C3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1CF"/>
    <w:rsid w:val="00086D84"/>
    <w:rsid w:val="00087508"/>
    <w:rsid w:val="00090204"/>
    <w:rsid w:val="00091022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3F03"/>
    <w:rsid w:val="000A4840"/>
    <w:rsid w:val="000A4BA5"/>
    <w:rsid w:val="000A4D74"/>
    <w:rsid w:val="000A4F06"/>
    <w:rsid w:val="000A5081"/>
    <w:rsid w:val="000A5206"/>
    <w:rsid w:val="000A57E6"/>
    <w:rsid w:val="000A5872"/>
    <w:rsid w:val="000A5DB2"/>
    <w:rsid w:val="000A5F31"/>
    <w:rsid w:val="000A63BB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2FBB"/>
    <w:rsid w:val="000F3131"/>
    <w:rsid w:val="000F3F2D"/>
    <w:rsid w:val="000F476B"/>
    <w:rsid w:val="000F4782"/>
    <w:rsid w:val="000F4E0D"/>
    <w:rsid w:val="000F659B"/>
    <w:rsid w:val="000F7991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2BD"/>
    <w:rsid w:val="001105C1"/>
    <w:rsid w:val="0011086A"/>
    <w:rsid w:val="00110F08"/>
    <w:rsid w:val="00111A27"/>
    <w:rsid w:val="00111BE2"/>
    <w:rsid w:val="00112172"/>
    <w:rsid w:val="001122E6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25F"/>
    <w:rsid w:val="00124DC3"/>
    <w:rsid w:val="00125299"/>
    <w:rsid w:val="001253C8"/>
    <w:rsid w:val="001262B5"/>
    <w:rsid w:val="0012705A"/>
    <w:rsid w:val="00130263"/>
    <w:rsid w:val="001310C7"/>
    <w:rsid w:val="00131B88"/>
    <w:rsid w:val="00131C6A"/>
    <w:rsid w:val="00132330"/>
    <w:rsid w:val="00132B6E"/>
    <w:rsid w:val="0013452A"/>
    <w:rsid w:val="00134CA8"/>
    <w:rsid w:val="00134DF3"/>
    <w:rsid w:val="00134E5F"/>
    <w:rsid w:val="001354C0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1C4D"/>
    <w:rsid w:val="0015216C"/>
    <w:rsid w:val="00152C0E"/>
    <w:rsid w:val="00152D10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0D4B"/>
    <w:rsid w:val="00161127"/>
    <w:rsid w:val="0016238E"/>
    <w:rsid w:val="00162948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6D6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6B93"/>
    <w:rsid w:val="00187E45"/>
    <w:rsid w:val="001903A7"/>
    <w:rsid w:val="0019096A"/>
    <w:rsid w:val="00191C0A"/>
    <w:rsid w:val="00193D6E"/>
    <w:rsid w:val="00195373"/>
    <w:rsid w:val="001957B7"/>
    <w:rsid w:val="001963DA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2A8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1F64D5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805"/>
    <w:rsid w:val="00206A65"/>
    <w:rsid w:val="00206D28"/>
    <w:rsid w:val="002070CD"/>
    <w:rsid w:val="00207B0A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335"/>
    <w:rsid w:val="00232D88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1F20"/>
    <w:rsid w:val="00262807"/>
    <w:rsid w:val="00262CA3"/>
    <w:rsid w:val="00262D98"/>
    <w:rsid w:val="00263295"/>
    <w:rsid w:val="00263EB1"/>
    <w:rsid w:val="0026422E"/>
    <w:rsid w:val="002643FA"/>
    <w:rsid w:val="00265FD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440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466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4BD1"/>
    <w:rsid w:val="002A5AC4"/>
    <w:rsid w:val="002A62CE"/>
    <w:rsid w:val="002A646C"/>
    <w:rsid w:val="002A6D10"/>
    <w:rsid w:val="002A6F5B"/>
    <w:rsid w:val="002A6FDD"/>
    <w:rsid w:val="002A7133"/>
    <w:rsid w:val="002A7FF8"/>
    <w:rsid w:val="002B0B52"/>
    <w:rsid w:val="002B131E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4A6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0CD6"/>
    <w:rsid w:val="002D13DC"/>
    <w:rsid w:val="002D356C"/>
    <w:rsid w:val="002D404E"/>
    <w:rsid w:val="002D41CD"/>
    <w:rsid w:val="002D426B"/>
    <w:rsid w:val="002D4372"/>
    <w:rsid w:val="002D49BC"/>
    <w:rsid w:val="002D5A91"/>
    <w:rsid w:val="002D5B92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1D"/>
    <w:rsid w:val="002E5D1E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A3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581B"/>
    <w:rsid w:val="003068C3"/>
    <w:rsid w:val="00306BC7"/>
    <w:rsid w:val="00306CF2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6756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2DC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6C67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249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6007"/>
    <w:rsid w:val="003670A3"/>
    <w:rsid w:val="0037019D"/>
    <w:rsid w:val="00370253"/>
    <w:rsid w:val="00370611"/>
    <w:rsid w:val="0037089C"/>
    <w:rsid w:val="0037103D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1C6F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DC0"/>
    <w:rsid w:val="003C2FBE"/>
    <w:rsid w:val="003C300A"/>
    <w:rsid w:val="003C3813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9F0"/>
    <w:rsid w:val="003F2DDC"/>
    <w:rsid w:val="003F4D32"/>
    <w:rsid w:val="003F4DFE"/>
    <w:rsid w:val="003F50B2"/>
    <w:rsid w:val="003F5203"/>
    <w:rsid w:val="003F588B"/>
    <w:rsid w:val="003F66BE"/>
    <w:rsid w:val="003F7D87"/>
    <w:rsid w:val="004001E5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5BEF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1A46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788B"/>
    <w:rsid w:val="00437AD9"/>
    <w:rsid w:val="00437F31"/>
    <w:rsid w:val="004402EC"/>
    <w:rsid w:val="0044044F"/>
    <w:rsid w:val="00440CEA"/>
    <w:rsid w:val="00441B16"/>
    <w:rsid w:val="00442FB2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47CCA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16B5"/>
    <w:rsid w:val="004636E9"/>
    <w:rsid w:val="00466C28"/>
    <w:rsid w:val="0046717D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EA9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2E3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04FF"/>
    <w:rsid w:val="004F1F13"/>
    <w:rsid w:val="004F21FF"/>
    <w:rsid w:val="004F244B"/>
    <w:rsid w:val="004F2E58"/>
    <w:rsid w:val="004F2EBA"/>
    <w:rsid w:val="004F31D0"/>
    <w:rsid w:val="004F51E8"/>
    <w:rsid w:val="004F52BC"/>
    <w:rsid w:val="004F5F3B"/>
    <w:rsid w:val="004F793B"/>
    <w:rsid w:val="004F7A2E"/>
    <w:rsid w:val="00500C4A"/>
    <w:rsid w:val="00500D64"/>
    <w:rsid w:val="005042AC"/>
    <w:rsid w:val="005046A7"/>
    <w:rsid w:val="00504D1F"/>
    <w:rsid w:val="0050648C"/>
    <w:rsid w:val="00507958"/>
    <w:rsid w:val="00510072"/>
    <w:rsid w:val="00510493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92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2C78"/>
    <w:rsid w:val="005452B3"/>
    <w:rsid w:val="00545731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5040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912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77DC2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7408"/>
    <w:rsid w:val="005875CA"/>
    <w:rsid w:val="00587E5F"/>
    <w:rsid w:val="00590E11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02C"/>
    <w:rsid w:val="005A345E"/>
    <w:rsid w:val="005A372E"/>
    <w:rsid w:val="005A376B"/>
    <w:rsid w:val="005A3E06"/>
    <w:rsid w:val="005A4E17"/>
    <w:rsid w:val="005A630B"/>
    <w:rsid w:val="005A67A2"/>
    <w:rsid w:val="005A6AE0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3640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3E6B"/>
    <w:rsid w:val="005E4884"/>
    <w:rsid w:val="005E4B35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7D8"/>
    <w:rsid w:val="00604DE4"/>
    <w:rsid w:val="00605DB2"/>
    <w:rsid w:val="00606056"/>
    <w:rsid w:val="006063BB"/>
    <w:rsid w:val="006067A6"/>
    <w:rsid w:val="0060768E"/>
    <w:rsid w:val="00607E71"/>
    <w:rsid w:val="006123C8"/>
    <w:rsid w:val="00612601"/>
    <w:rsid w:val="0061344F"/>
    <w:rsid w:val="0061388A"/>
    <w:rsid w:val="006145FB"/>
    <w:rsid w:val="00614640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3815"/>
    <w:rsid w:val="0063453C"/>
    <w:rsid w:val="00634A24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730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6BA5"/>
    <w:rsid w:val="006470B2"/>
    <w:rsid w:val="00647228"/>
    <w:rsid w:val="006477FE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41A"/>
    <w:rsid w:val="00656BE7"/>
    <w:rsid w:val="006571B4"/>
    <w:rsid w:val="006574B0"/>
    <w:rsid w:val="00657929"/>
    <w:rsid w:val="006602A5"/>
    <w:rsid w:val="006602CD"/>
    <w:rsid w:val="0066095C"/>
    <w:rsid w:val="00660D58"/>
    <w:rsid w:val="0066175A"/>
    <w:rsid w:val="00661A37"/>
    <w:rsid w:val="00661AA6"/>
    <w:rsid w:val="006622BF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E09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79E7"/>
    <w:rsid w:val="00677AC0"/>
    <w:rsid w:val="00677D49"/>
    <w:rsid w:val="00680F6F"/>
    <w:rsid w:val="006815AB"/>
    <w:rsid w:val="006822B7"/>
    <w:rsid w:val="00682934"/>
    <w:rsid w:val="00682997"/>
    <w:rsid w:val="006831EC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65C"/>
    <w:rsid w:val="00695D3B"/>
    <w:rsid w:val="00695F6E"/>
    <w:rsid w:val="00696665"/>
    <w:rsid w:val="00697693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4ED5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4037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388"/>
    <w:rsid w:val="006C4A23"/>
    <w:rsid w:val="006C5893"/>
    <w:rsid w:val="006C5D52"/>
    <w:rsid w:val="006C6358"/>
    <w:rsid w:val="006C6693"/>
    <w:rsid w:val="006C696B"/>
    <w:rsid w:val="006D03B2"/>
    <w:rsid w:val="006D0645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33B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1FC1"/>
    <w:rsid w:val="00702CE9"/>
    <w:rsid w:val="00703A22"/>
    <w:rsid w:val="00704807"/>
    <w:rsid w:val="00704FA8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2C1E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58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978E8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83A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267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5928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B27"/>
    <w:rsid w:val="00812D03"/>
    <w:rsid w:val="0081389D"/>
    <w:rsid w:val="008139F5"/>
    <w:rsid w:val="008143F5"/>
    <w:rsid w:val="0081451D"/>
    <w:rsid w:val="00814BF1"/>
    <w:rsid w:val="008158E1"/>
    <w:rsid w:val="00815A7C"/>
    <w:rsid w:val="00815B09"/>
    <w:rsid w:val="00815BD6"/>
    <w:rsid w:val="00815CDC"/>
    <w:rsid w:val="00816AA5"/>
    <w:rsid w:val="00816D1D"/>
    <w:rsid w:val="00820B12"/>
    <w:rsid w:val="008212A4"/>
    <w:rsid w:val="00821603"/>
    <w:rsid w:val="00821BC9"/>
    <w:rsid w:val="00821C4C"/>
    <w:rsid w:val="00821C58"/>
    <w:rsid w:val="0082228F"/>
    <w:rsid w:val="008229B1"/>
    <w:rsid w:val="00822AF4"/>
    <w:rsid w:val="00823313"/>
    <w:rsid w:val="00823ADC"/>
    <w:rsid w:val="00823E56"/>
    <w:rsid w:val="00824531"/>
    <w:rsid w:val="00824812"/>
    <w:rsid w:val="00825033"/>
    <w:rsid w:val="0082558A"/>
    <w:rsid w:val="00826E9D"/>
    <w:rsid w:val="008277E2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4BD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7025E"/>
    <w:rsid w:val="00870505"/>
    <w:rsid w:val="00870AC4"/>
    <w:rsid w:val="00870D70"/>
    <w:rsid w:val="008719EB"/>
    <w:rsid w:val="00871A7A"/>
    <w:rsid w:val="00872CED"/>
    <w:rsid w:val="008735F2"/>
    <w:rsid w:val="00873786"/>
    <w:rsid w:val="0087384D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57D"/>
    <w:rsid w:val="00884A62"/>
    <w:rsid w:val="0088515B"/>
    <w:rsid w:val="008857BD"/>
    <w:rsid w:val="00887062"/>
    <w:rsid w:val="00890281"/>
    <w:rsid w:val="00890B3F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172"/>
    <w:rsid w:val="008D5173"/>
    <w:rsid w:val="008D5311"/>
    <w:rsid w:val="008D5B6F"/>
    <w:rsid w:val="008D6352"/>
    <w:rsid w:val="008D64ED"/>
    <w:rsid w:val="008D796F"/>
    <w:rsid w:val="008E05B8"/>
    <w:rsid w:val="008E14D3"/>
    <w:rsid w:val="008E1C24"/>
    <w:rsid w:val="008E1F52"/>
    <w:rsid w:val="008E200A"/>
    <w:rsid w:val="008E22FA"/>
    <w:rsid w:val="008E2FAF"/>
    <w:rsid w:val="008E3489"/>
    <w:rsid w:val="008E394A"/>
    <w:rsid w:val="008E3A92"/>
    <w:rsid w:val="008E4089"/>
    <w:rsid w:val="008E4D31"/>
    <w:rsid w:val="008E5492"/>
    <w:rsid w:val="008E593E"/>
    <w:rsid w:val="008E5DF8"/>
    <w:rsid w:val="008E6348"/>
    <w:rsid w:val="008E67E6"/>
    <w:rsid w:val="008F0741"/>
    <w:rsid w:val="008F16D5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3634"/>
    <w:rsid w:val="009041F2"/>
    <w:rsid w:val="00905A46"/>
    <w:rsid w:val="00905FCA"/>
    <w:rsid w:val="0090601E"/>
    <w:rsid w:val="0090666A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1F12"/>
    <w:rsid w:val="009220BD"/>
    <w:rsid w:val="0092224B"/>
    <w:rsid w:val="0092262E"/>
    <w:rsid w:val="00922771"/>
    <w:rsid w:val="00922783"/>
    <w:rsid w:val="009229A6"/>
    <w:rsid w:val="00922FD3"/>
    <w:rsid w:val="0092350B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B73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B16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C5B"/>
    <w:rsid w:val="009B2F0D"/>
    <w:rsid w:val="009B3334"/>
    <w:rsid w:val="009B4067"/>
    <w:rsid w:val="009B4986"/>
    <w:rsid w:val="009B4A74"/>
    <w:rsid w:val="009B5828"/>
    <w:rsid w:val="009B5A94"/>
    <w:rsid w:val="009B5B43"/>
    <w:rsid w:val="009B6169"/>
    <w:rsid w:val="009B6CD3"/>
    <w:rsid w:val="009B780D"/>
    <w:rsid w:val="009C0CC1"/>
    <w:rsid w:val="009C0F68"/>
    <w:rsid w:val="009C18A5"/>
    <w:rsid w:val="009C2D48"/>
    <w:rsid w:val="009C315D"/>
    <w:rsid w:val="009C423E"/>
    <w:rsid w:val="009C45A6"/>
    <w:rsid w:val="009C4630"/>
    <w:rsid w:val="009C5364"/>
    <w:rsid w:val="009C5A0B"/>
    <w:rsid w:val="009C5FC2"/>
    <w:rsid w:val="009C678A"/>
    <w:rsid w:val="009C6E32"/>
    <w:rsid w:val="009C7CB3"/>
    <w:rsid w:val="009D0D55"/>
    <w:rsid w:val="009D1ECA"/>
    <w:rsid w:val="009D2A92"/>
    <w:rsid w:val="009D2E05"/>
    <w:rsid w:val="009D3436"/>
    <w:rsid w:val="009D36C8"/>
    <w:rsid w:val="009D4694"/>
    <w:rsid w:val="009D4D26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EC0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20B"/>
    <w:rsid w:val="00A43559"/>
    <w:rsid w:val="00A43F12"/>
    <w:rsid w:val="00A4427E"/>
    <w:rsid w:val="00A443B2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65FD"/>
    <w:rsid w:val="00A574B2"/>
    <w:rsid w:val="00A57D92"/>
    <w:rsid w:val="00A60F6A"/>
    <w:rsid w:val="00A62FD5"/>
    <w:rsid w:val="00A632CE"/>
    <w:rsid w:val="00A64271"/>
    <w:rsid w:val="00A64FBD"/>
    <w:rsid w:val="00A65716"/>
    <w:rsid w:val="00A65F90"/>
    <w:rsid w:val="00A66D4E"/>
    <w:rsid w:val="00A674A5"/>
    <w:rsid w:val="00A703D6"/>
    <w:rsid w:val="00A70522"/>
    <w:rsid w:val="00A71833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214C"/>
    <w:rsid w:val="00A82854"/>
    <w:rsid w:val="00A828F4"/>
    <w:rsid w:val="00A8360D"/>
    <w:rsid w:val="00A84221"/>
    <w:rsid w:val="00A848C3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5CC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C48"/>
    <w:rsid w:val="00AA4E82"/>
    <w:rsid w:val="00AA6BF7"/>
    <w:rsid w:val="00AB2021"/>
    <w:rsid w:val="00AB25D1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6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1FC8"/>
    <w:rsid w:val="00AF210D"/>
    <w:rsid w:val="00AF2141"/>
    <w:rsid w:val="00AF29DF"/>
    <w:rsid w:val="00AF2E24"/>
    <w:rsid w:val="00AF35C3"/>
    <w:rsid w:val="00AF3DCB"/>
    <w:rsid w:val="00AF5BBA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2C8"/>
    <w:rsid w:val="00B0233D"/>
    <w:rsid w:val="00B03098"/>
    <w:rsid w:val="00B0312D"/>
    <w:rsid w:val="00B03300"/>
    <w:rsid w:val="00B039F8"/>
    <w:rsid w:val="00B03A0B"/>
    <w:rsid w:val="00B0413D"/>
    <w:rsid w:val="00B046C9"/>
    <w:rsid w:val="00B05433"/>
    <w:rsid w:val="00B055AF"/>
    <w:rsid w:val="00B060E7"/>
    <w:rsid w:val="00B0655E"/>
    <w:rsid w:val="00B07C05"/>
    <w:rsid w:val="00B10433"/>
    <w:rsid w:val="00B10DE5"/>
    <w:rsid w:val="00B128A5"/>
    <w:rsid w:val="00B1299F"/>
    <w:rsid w:val="00B130A8"/>
    <w:rsid w:val="00B13276"/>
    <w:rsid w:val="00B13CFD"/>
    <w:rsid w:val="00B14137"/>
    <w:rsid w:val="00B1414B"/>
    <w:rsid w:val="00B15438"/>
    <w:rsid w:val="00B16504"/>
    <w:rsid w:val="00B1650C"/>
    <w:rsid w:val="00B16BA6"/>
    <w:rsid w:val="00B16FBC"/>
    <w:rsid w:val="00B172D0"/>
    <w:rsid w:val="00B20692"/>
    <w:rsid w:val="00B20B12"/>
    <w:rsid w:val="00B21274"/>
    <w:rsid w:val="00B213AB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7342"/>
    <w:rsid w:val="00B67D48"/>
    <w:rsid w:val="00B67D72"/>
    <w:rsid w:val="00B67E17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5B6A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69D"/>
    <w:rsid w:val="00B9687F"/>
    <w:rsid w:val="00B976DF"/>
    <w:rsid w:val="00B97FA8"/>
    <w:rsid w:val="00BA16F7"/>
    <w:rsid w:val="00BA1C66"/>
    <w:rsid w:val="00BA22AC"/>
    <w:rsid w:val="00BA25B4"/>
    <w:rsid w:val="00BA393B"/>
    <w:rsid w:val="00BA540A"/>
    <w:rsid w:val="00BA5653"/>
    <w:rsid w:val="00BA5748"/>
    <w:rsid w:val="00BA5B41"/>
    <w:rsid w:val="00BA69A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49C3"/>
    <w:rsid w:val="00BB50D3"/>
    <w:rsid w:val="00BB5BD2"/>
    <w:rsid w:val="00BB5C01"/>
    <w:rsid w:val="00BB68FB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515A"/>
    <w:rsid w:val="00BD6987"/>
    <w:rsid w:val="00BD786A"/>
    <w:rsid w:val="00BD7E82"/>
    <w:rsid w:val="00BE06CE"/>
    <w:rsid w:val="00BE07BF"/>
    <w:rsid w:val="00BE2131"/>
    <w:rsid w:val="00BE319F"/>
    <w:rsid w:val="00BE37AC"/>
    <w:rsid w:val="00BE3C0B"/>
    <w:rsid w:val="00BE40A7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12F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374DD"/>
    <w:rsid w:val="00C408FB"/>
    <w:rsid w:val="00C40DDA"/>
    <w:rsid w:val="00C41112"/>
    <w:rsid w:val="00C4176C"/>
    <w:rsid w:val="00C42487"/>
    <w:rsid w:val="00C4267F"/>
    <w:rsid w:val="00C426C6"/>
    <w:rsid w:val="00C42D49"/>
    <w:rsid w:val="00C432E7"/>
    <w:rsid w:val="00C43EBC"/>
    <w:rsid w:val="00C44D11"/>
    <w:rsid w:val="00C455A4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A37"/>
    <w:rsid w:val="00C67CE9"/>
    <w:rsid w:val="00C70106"/>
    <w:rsid w:val="00C702CD"/>
    <w:rsid w:val="00C707AB"/>
    <w:rsid w:val="00C70E90"/>
    <w:rsid w:val="00C70EB2"/>
    <w:rsid w:val="00C7156F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0AC"/>
    <w:rsid w:val="00C82475"/>
    <w:rsid w:val="00C824D6"/>
    <w:rsid w:val="00C83190"/>
    <w:rsid w:val="00C85EA0"/>
    <w:rsid w:val="00C872C1"/>
    <w:rsid w:val="00C87C53"/>
    <w:rsid w:val="00C87D67"/>
    <w:rsid w:val="00C87EB4"/>
    <w:rsid w:val="00C909FF"/>
    <w:rsid w:val="00C910E2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7CBF"/>
    <w:rsid w:val="00CB082E"/>
    <w:rsid w:val="00CB0A9F"/>
    <w:rsid w:val="00CB15AE"/>
    <w:rsid w:val="00CB1CB0"/>
    <w:rsid w:val="00CB2002"/>
    <w:rsid w:val="00CB2170"/>
    <w:rsid w:val="00CB22FD"/>
    <w:rsid w:val="00CB35A7"/>
    <w:rsid w:val="00CB63AC"/>
    <w:rsid w:val="00CB7E6C"/>
    <w:rsid w:val="00CB7E9A"/>
    <w:rsid w:val="00CC0458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65C2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F11"/>
    <w:rsid w:val="00D00B0D"/>
    <w:rsid w:val="00D0121B"/>
    <w:rsid w:val="00D01250"/>
    <w:rsid w:val="00D01AA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CC8"/>
    <w:rsid w:val="00D23E7C"/>
    <w:rsid w:val="00D243D4"/>
    <w:rsid w:val="00D24953"/>
    <w:rsid w:val="00D2561B"/>
    <w:rsid w:val="00D259B3"/>
    <w:rsid w:val="00D268A9"/>
    <w:rsid w:val="00D2697A"/>
    <w:rsid w:val="00D2728B"/>
    <w:rsid w:val="00D272C0"/>
    <w:rsid w:val="00D273D5"/>
    <w:rsid w:val="00D307DF"/>
    <w:rsid w:val="00D30BBE"/>
    <w:rsid w:val="00D31024"/>
    <w:rsid w:val="00D3160C"/>
    <w:rsid w:val="00D32649"/>
    <w:rsid w:val="00D32938"/>
    <w:rsid w:val="00D32F7D"/>
    <w:rsid w:val="00D35795"/>
    <w:rsid w:val="00D3581F"/>
    <w:rsid w:val="00D35CB8"/>
    <w:rsid w:val="00D35D19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29F8"/>
    <w:rsid w:val="00D5327F"/>
    <w:rsid w:val="00D53619"/>
    <w:rsid w:val="00D53798"/>
    <w:rsid w:val="00D53CEB"/>
    <w:rsid w:val="00D55983"/>
    <w:rsid w:val="00D57AC6"/>
    <w:rsid w:val="00D57B47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293"/>
    <w:rsid w:val="00D80A36"/>
    <w:rsid w:val="00D80D40"/>
    <w:rsid w:val="00D8160A"/>
    <w:rsid w:val="00D81B55"/>
    <w:rsid w:val="00D82FF5"/>
    <w:rsid w:val="00D83894"/>
    <w:rsid w:val="00D83FCA"/>
    <w:rsid w:val="00D84213"/>
    <w:rsid w:val="00D85450"/>
    <w:rsid w:val="00D856D1"/>
    <w:rsid w:val="00D86C8E"/>
    <w:rsid w:val="00D90DAC"/>
    <w:rsid w:val="00D90F8F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1BB6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AB5"/>
    <w:rsid w:val="00DC2F6A"/>
    <w:rsid w:val="00DC5D9E"/>
    <w:rsid w:val="00DC62FD"/>
    <w:rsid w:val="00DC6BE2"/>
    <w:rsid w:val="00DC70C2"/>
    <w:rsid w:val="00DC745D"/>
    <w:rsid w:val="00DC7C8D"/>
    <w:rsid w:val="00DD0786"/>
    <w:rsid w:val="00DD13E5"/>
    <w:rsid w:val="00DD2503"/>
    <w:rsid w:val="00DD2CDD"/>
    <w:rsid w:val="00DD3995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1C5A"/>
    <w:rsid w:val="00DF2763"/>
    <w:rsid w:val="00DF2921"/>
    <w:rsid w:val="00DF31FC"/>
    <w:rsid w:val="00DF366F"/>
    <w:rsid w:val="00DF44BA"/>
    <w:rsid w:val="00DF5874"/>
    <w:rsid w:val="00DF5D5F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30794"/>
    <w:rsid w:val="00E307AC"/>
    <w:rsid w:val="00E31DF7"/>
    <w:rsid w:val="00E32023"/>
    <w:rsid w:val="00E325CA"/>
    <w:rsid w:val="00E3272B"/>
    <w:rsid w:val="00E3274F"/>
    <w:rsid w:val="00E327F6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804"/>
    <w:rsid w:val="00E4395A"/>
    <w:rsid w:val="00E44051"/>
    <w:rsid w:val="00E44A1D"/>
    <w:rsid w:val="00E44E66"/>
    <w:rsid w:val="00E45671"/>
    <w:rsid w:val="00E479CF"/>
    <w:rsid w:val="00E47B2C"/>
    <w:rsid w:val="00E5050B"/>
    <w:rsid w:val="00E5091B"/>
    <w:rsid w:val="00E51501"/>
    <w:rsid w:val="00E52747"/>
    <w:rsid w:val="00E52E61"/>
    <w:rsid w:val="00E53FEA"/>
    <w:rsid w:val="00E54287"/>
    <w:rsid w:val="00E544C0"/>
    <w:rsid w:val="00E546BF"/>
    <w:rsid w:val="00E54A31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595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87B"/>
    <w:rsid w:val="00E74A61"/>
    <w:rsid w:val="00E74FC5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6AF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A7F70"/>
    <w:rsid w:val="00EB015A"/>
    <w:rsid w:val="00EB0B5A"/>
    <w:rsid w:val="00EB166B"/>
    <w:rsid w:val="00EB1697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3AF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2CF"/>
    <w:rsid w:val="00ED14EA"/>
    <w:rsid w:val="00ED1A80"/>
    <w:rsid w:val="00ED3740"/>
    <w:rsid w:val="00ED3FFF"/>
    <w:rsid w:val="00ED490D"/>
    <w:rsid w:val="00ED512C"/>
    <w:rsid w:val="00ED5A18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85F"/>
    <w:rsid w:val="00EE49E9"/>
    <w:rsid w:val="00EE55DF"/>
    <w:rsid w:val="00EE5882"/>
    <w:rsid w:val="00EE5B30"/>
    <w:rsid w:val="00EE6678"/>
    <w:rsid w:val="00EE75AA"/>
    <w:rsid w:val="00EE76C1"/>
    <w:rsid w:val="00EF142A"/>
    <w:rsid w:val="00EF20BA"/>
    <w:rsid w:val="00EF2674"/>
    <w:rsid w:val="00EF2C9D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5CE5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17E38"/>
    <w:rsid w:val="00F204C3"/>
    <w:rsid w:val="00F2084F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973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1E07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57258"/>
    <w:rsid w:val="00F60905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0E7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79A3"/>
    <w:rsid w:val="00F97C09"/>
    <w:rsid w:val="00FA0672"/>
    <w:rsid w:val="00FA084E"/>
    <w:rsid w:val="00FA11AA"/>
    <w:rsid w:val="00FA15C7"/>
    <w:rsid w:val="00FA20C6"/>
    <w:rsid w:val="00FA23E8"/>
    <w:rsid w:val="00FA2749"/>
    <w:rsid w:val="00FA2BE8"/>
    <w:rsid w:val="00FA2C45"/>
    <w:rsid w:val="00FA366C"/>
    <w:rsid w:val="00FA3D0C"/>
    <w:rsid w:val="00FA4AE8"/>
    <w:rsid w:val="00FA4E7B"/>
    <w:rsid w:val="00FA5219"/>
    <w:rsid w:val="00FA5C72"/>
    <w:rsid w:val="00FA5EFF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356E"/>
    <w:rsid w:val="00FB4B89"/>
    <w:rsid w:val="00FB5071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3C12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4C4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DC1C8"/>
  <w15:chartTrackingRefBased/>
  <w15:docId w15:val="{9D62544D-C127-4484-9F62-EDE3EA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rsid w:val="008702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702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25E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8702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025E"/>
    <w:rPr>
      <w:b/>
      <w:bCs/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87025E"/>
    <w:rPr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1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46717D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272C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3F4DFE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38C39A60-56EF-42BF-855E-0A2AD4C6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4F19A-D4EF-45CB-B074-C56D0DD04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44C64-AD16-401F-83A5-B6815B5DB5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7DC5F0-8CB9-4ECD-93F6-77D4EDDCE5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1189</Words>
  <Characters>8494</Characters>
  <Application>Microsoft Office Word</Application>
  <DocSecurity>0</DocSecurity>
  <Lines>404</Lines>
  <Paragraphs>236</Paragraphs>
  <ScaleCrop>false</ScaleCrop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Līga Berglande</cp:lastModifiedBy>
  <cp:revision>3</cp:revision>
  <dcterms:created xsi:type="dcterms:W3CDTF">2026-06-29T17:07:00Z</dcterms:created>
  <dcterms:modified xsi:type="dcterms:W3CDTF">2026-06-29T17:35:00Z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